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36AE9" w14:textId="4C6E1680" w:rsidR="009933B0" w:rsidRPr="005B6D8D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“</w:t>
      </w:r>
      <w:r w:rsidR="003671CF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The Universe’s Greatest Martyr</w:t>
      </w: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”</w:t>
      </w:r>
    </w:p>
    <w:p w14:paraId="16793388" w14:textId="5C925DCF" w:rsidR="009933B0" w:rsidRPr="00A332C9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  <w:r w:rsidRPr="00A332C9">
        <w:rPr>
          <w:rFonts w:ascii="Times New Roman" w:hAnsi="Times New Roman" w:cs="Times New Roman"/>
          <w:bCs/>
          <w:kern w:val="0"/>
          <w14:ligatures w14:val="none"/>
        </w:rPr>
        <w:t>Jellico</w:t>
      </w:r>
    </w:p>
    <w:p w14:paraId="42BA9570" w14:textId="6112CF33" w:rsidR="009933B0" w:rsidRPr="00A332C9" w:rsidRDefault="00A4338E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 xml:space="preserve">March </w:t>
      </w:r>
      <w:r w:rsidR="003671CF">
        <w:rPr>
          <w:rFonts w:ascii="Times New Roman" w:hAnsi="Times New Roman" w:cs="Times New Roman"/>
          <w:b/>
          <w:kern w:val="0"/>
          <w14:ligatures w14:val="none"/>
        </w:rPr>
        <w:t>30</w:t>
      </w:r>
      <w:r w:rsidR="009933B0" w:rsidRPr="00A332C9">
        <w:rPr>
          <w:rFonts w:ascii="Times New Roman" w:hAnsi="Times New Roman" w:cs="Times New Roman"/>
          <w:b/>
          <w:kern w:val="0"/>
          <w14:ligatures w14:val="none"/>
        </w:rPr>
        <w:t>, 2024</w:t>
      </w:r>
    </w:p>
    <w:p w14:paraId="012B962B" w14:textId="77777777" w:rsidR="001A6A0C" w:rsidRDefault="001A6A0C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0"/>
        <w:gridCol w:w="446"/>
        <w:gridCol w:w="1889"/>
        <w:gridCol w:w="268"/>
        <w:gridCol w:w="637"/>
        <w:gridCol w:w="180"/>
        <w:gridCol w:w="1340"/>
      </w:tblGrid>
      <w:tr w:rsidR="00CA72CB" w14:paraId="1C53CCC1" w14:textId="77777777" w:rsidTr="003E5FAC">
        <w:tc>
          <w:tcPr>
            <w:tcW w:w="2156" w:type="dxa"/>
            <w:gridSpan w:val="3"/>
          </w:tcPr>
          <w:p w14:paraId="0AF7A4F0" w14:textId="2794C67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A72CB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2157" w:type="dxa"/>
            <w:gridSpan w:val="2"/>
          </w:tcPr>
          <w:p w14:paraId="597F5451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04D28C0F" w14:textId="38B68BE7" w:rsidR="00CA72CB" w:rsidRPr="003E5FAC" w:rsidRDefault="00CA72CB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A72CB" w14:paraId="44E9338F" w14:textId="77777777" w:rsidTr="003E5FAC">
        <w:tc>
          <w:tcPr>
            <w:tcW w:w="2156" w:type="dxa"/>
            <w:gridSpan w:val="3"/>
          </w:tcPr>
          <w:p w14:paraId="55E2CF85" w14:textId="7AD21AC8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2157" w:type="dxa"/>
            <w:gridSpan w:val="2"/>
          </w:tcPr>
          <w:p w14:paraId="793FFF2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272B585A" w14:textId="4A2FD402" w:rsidR="00CA72CB" w:rsidRPr="003E5FAC" w:rsidRDefault="00EE4B5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CA72CB" w14:paraId="5CD7AEB5" w14:textId="77777777" w:rsidTr="003E5FAC">
        <w:tc>
          <w:tcPr>
            <w:tcW w:w="2156" w:type="dxa"/>
            <w:gridSpan w:val="3"/>
          </w:tcPr>
          <w:p w14:paraId="416BDE00" w14:textId="403967A5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2157" w:type="dxa"/>
            <w:gridSpan w:val="2"/>
          </w:tcPr>
          <w:p w14:paraId="623072CD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77B10347" w14:textId="356C3A7F" w:rsidR="00CA72CB" w:rsidRPr="003E5FAC" w:rsidRDefault="003671CF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CA72CB" w14:paraId="4452E992" w14:textId="77777777" w:rsidTr="000C56D8">
        <w:tc>
          <w:tcPr>
            <w:tcW w:w="1710" w:type="dxa"/>
            <w:gridSpan w:val="2"/>
          </w:tcPr>
          <w:p w14:paraId="59562F97" w14:textId="7E69EC02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Hymn</w:t>
            </w:r>
          </w:p>
        </w:tc>
        <w:tc>
          <w:tcPr>
            <w:tcW w:w="3420" w:type="dxa"/>
            <w:gridSpan w:val="5"/>
          </w:tcPr>
          <w:p w14:paraId="5A6CABE4" w14:textId="05F7EE07" w:rsidR="00CA72CB" w:rsidRDefault="00AD385D" w:rsidP="000C56D8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3671CF">
              <w:rPr>
                <w:rFonts w:ascii="Times New Roman" w:hAnsi="Times New Roman" w:cs="Times New Roman"/>
                <w:bCs/>
              </w:rPr>
              <w:t>The Old Rugged Cross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340" w:type="dxa"/>
          </w:tcPr>
          <w:p w14:paraId="160B2338" w14:textId="3EC3E3E6" w:rsidR="00CA72CB" w:rsidRPr="003E5FAC" w:rsidRDefault="004F7B5C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#</w:t>
            </w:r>
            <w:r w:rsidR="003671CF">
              <w:rPr>
                <w:rFonts w:ascii="Times New Roman" w:hAnsi="Times New Roman" w:cs="Times New Roman"/>
                <w:b/>
              </w:rPr>
              <w:t>159</w:t>
            </w:r>
          </w:p>
        </w:tc>
      </w:tr>
      <w:tr w:rsidR="00CA72CB" w14:paraId="6AB1FCDF" w14:textId="77777777" w:rsidTr="003E5FAC">
        <w:tc>
          <w:tcPr>
            <w:tcW w:w="2156" w:type="dxa"/>
            <w:gridSpan w:val="3"/>
          </w:tcPr>
          <w:p w14:paraId="3BD751CB" w14:textId="53E0083F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2157" w:type="dxa"/>
            <w:gridSpan w:val="2"/>
          </w:tcPr>
          <w:p w14:paraId="4E69A4B9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45E12E17" w14:textId="44322B6F" w:rsidR="00CA72CB" w:rsidRPr="003E5FAC" w:rsidRDefault="003671CF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912136" w14:paraId="47C3A0CC" w14:textId="77777777" w:rsidTr="003E5FAC">
        <w:tc>
          <w:tcPr>
            <w:tcW w:w="2156" w:type="dxa"/>
            <w:gridSpan w:val="3"/>
          </w:tcPr>
          <w:p w14:paraId="6DCC3E51" w14:textId="2D142559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Offering</w:t>
            </w:r>
          </w:p>
        </w:tc>
        <w:tc>
          <w:tcPr>
            <w:tcW w:w="2157" w:type="dxa"/>
            <w:gridSpan w:val="2"/>
          </w:tcPr>
          <w:p w14:paraId="4F7F9133" w14:textId="3AD56BB4" w:rsidR="00912136" w:rsidRDefault="003671CF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Church Budget</w:t>
            </w:r>
          </w:p>
        </w:tc>
        <w:tc>
          <w:tcPr>
            <w:tcW w:w="2157" w:type="dxa"/>
            <w:gridSpan w:val="3"/>
          </w:tcPr>
          <w:p w14:paraId="6BF24165" w14:textId="5FB859ED" w:rsidR="00912136" w:rsidRPr="003E5FAC" w:rsidRDefault="003671CF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CA72CB" w14:paraId="132E7C53" w14:textId="77777777" w:rsidTr="003E5FAC">
        <w:tc>
          <w:tcPr>
            <w:tcW w:w="2156" w:type="dxa"/>
            <w:gridSpan w:val="3"/>
          </w:tcPr>
          <w:p w14:paraId="493EF305" w14:textId="5978351C" w:rsidR="00CA72CB" w:rsidRPr="00CA72C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2157" w:type="dxa"/>
            <w:gridSpan w:val="2"/>
          </w:tcPr>
          <w:p w14:paraId="0EFDD1E6" w14:textId="08E4B1EE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3A6A182E" w14:textId="42CDD3A6" w:rsidR="00CA72CB" w:rsidRPr="003E5FAC" w:rsidRDefault="00EE4B5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CA72CB" w14:paraId="497C59F7" w14:textId="77777777" w:rsidTr="003E5FAC">
        <w:tc>
          <w:tcPr>
            <w:tcW w:w="2156" w:type="dxa"/>
            <w:gridSpan w:val="3"/>
          </w:tcPr>
          <w:p w14:paraId="796426EF" w14:textId="611DB01C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2157" w:type="dxa"/>
            <w:gridSpan w:val="2"/>
          </w:tcPr>
          <w:p w14:paraId="1236942A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52DED41E" w14:textId="5649319D" w:rsidR="00CA72CB" w:rsidRPr="003E5FAC" w:rsidRDefault="003671CF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7961BB" w14:paraId="015497BD" w14:textId="77777777" w:rsidTr="003671CF">
        <w:tc>
          <w:tcPr>
            <w:tcW w:w="1620" w:type="dxa"/>
          </w:tcPr>
          <w:p w14:paraId="223981CD" w14:textId="027F89FA" w:rsidR="007961B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3330" w:type="dxa"/>
            <w:gridSpan w:val="5"/>
          </w:tcPr>
          <w:p w14:paraId="13355072" w14:textId="5C5059A7" w:rsidR="007961BB" w:rsidRDefault="00A91519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3671CF">
              <w:rPr>
                <w:rFonts w:ascii="Times New Roman" w:hAnsi="Times New Roman" w:cs="Times New Roman"/>
                <w:bCs/>
              </w:rPr>
              <w:t>The Universe’s Greatest Martyr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520" w:type="dxa"/>
            <w:gridSpan w:val="2"/>
          </w:tcPr>
          <w:p w14:paraId="7F5BD703" w14:textId="5E45054B" w:rsidR="007961BB" w:rsidRPr="003E5FAC" w:rsidRDefault="003671CF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Bob Penn</w:t>
            </w:r>
          </w:p>
        </w:tc>
      </w:tr>
      <w:tr w:rsidR="003671CF" w14:paraId="78C4D2B0" w14:textId="77777777" w:rsidTr="00E87244">
        <w:tc>
          <w:tcPr>
            <w:tcW w:w="2156" w:type="dxa"/>
            <w:gridSpan w:val="3"/>
          </w:tcPr>
          <w:p w14:paraId="3A832B1B" w14:textId="77777777" w:rsidR="003671CF" w:rsidRPr="00CA72CB" w:rsidRDefault="003671CF" w:rsidP="00E87244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1889" w:type="dxa"/>
          </w:tcPr>
          <w:p w14:paraId="55197CC7" w14:textId="77777777" w:rsidR="003671CF" w:rsidRDefault="003671CF" w:rsidP="00E87244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5" w:type="dxa"/>
            <w:gridSpan w:val="4"/>
          </w:tcPr>
          <w:p w14:paraId="4DD4D38E" w14:textId="3D80460C" w:rsidR="003671CF" w:rsidRPr="003E5FAC" w:rsidRDefault="003671CF" w:rsidP="00E87244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Jennifer Penn</w:t>
            </w:r>
          </w:p>
        </w:tc>
      </w:tr>
      <w:tr w:rsidR="00912136" w14:paraId="1D2E4B91" w14:textId="77777777" w:rsidTr="000C56D8">
        <w:tc>
          <w:tcPr>
            <w:tcW w:w="1710" w:type="dxa"/>
            <w:gridSpan w:val="2"/>
          </w:tcPr>
          <w:p w14:paraId="32D8D35C" w14:textId="59C20B48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3240" w:type="dxa"/>
            <w:gridSpan w:val="4"/>
          </w:tcPr>
          <w:p w14:paraId="43313655" w14:textId="078017DE" w:rsidR="00912136" w:rsidRDefault="00AD385D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3671CF">
              <w:rPr>
                <w:rFonts w:ascii="Times New Roman" w:hAnsi="Times New Roman" w:cs="Times New Roman"/>
                <w:bCs/>
              </w:rPr>
              <w:t>He Lives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520" w:type="dxa"/>
            <w:gridSpan w:val="2"/>
          </w:tcPr>
          <w:p w14:paraId="51FE2069" w14:textId="7792861E" w:rsidR="00912136" w:rsidRPr="003E5FAC" w:rsidRDefault="00912136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  <w:r w:rsidR="00EE4B50">
              <w:rPr>
                <w:rFonts w:ascii="Times New Roman" w:hAnsi="Times New Roman" w:cs="Times New Roman"/>
                <w:b/>
              </w:rPr>
              <w:t>2</w:t>
            </w:r>
            <w:r w:rsidR="003671CF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CA72CB" w14:paraId="39693DE4" w14:textId="77777777" w:rsidTr="00A4338E">
        <w:tc>
          <w:tcPr>
            <w:tcW w:w="1710" w:type="dxa"/>
            <w:gridSpan w:val="2"/>
          </w:tcPr>
          <w:p w14:paraId="72C2957D" w14:textId="60775E8F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</w:t>
            </w:r>
            <w:r w:rsidR="00912136">
              <w:rPr>
                <w:rFonts w:ascii="Times New Roman" w:hAnsi="Times New Roman" w:cs="Times New Roman"/>
                <w:b/>
              </w:rPr>
              <w:t xml:space="preserve"> Prayer</w:t>
            </w:r>
          </w:p>
        </w:tc>
        <w:tc>
          <w:tcPr>
            <w:tcW w:w="2603" w:type="dxa"/>
            <w:gridSpan w:val="3"/>
          </w:tcPr>
          <w:p w14:paraId="2DEDDC04" w14:textId="6696C30A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191E45D2" w14:textId="4AE35A91" w:rsidR="001D47A3" w:rsidRPr="003E5FAC" w:rsidRDefault="003671CF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Bob Penn</w:t>
            </w:r>
          </w:p>
        </w:tc>
      </w:tr>
      <w:tr w:rsidR="00CA72CB" w14:paraId="6F1D822C" w14:textId="77777777" w:rsidTr="003E5FAC">
        <w:tc>
          <w:tcPr>
            <w:tcW w:w="2156" w:type="dxa"/>
            <w:gridSpan w:val="3"/>
          </w:tcPr>
          <w:p w14:paraId="17A78BC8" w14:textId="2FA599CE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2157" w:type="dxa"/>
            <w:gridSpan w:val="2"/>
          </w:tcPr>
          <w:p w14:paraId="11AA3FF7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4B64A512" w14:textId="67881151" w:rsidR="00CA72CB" w:rsidRPr="003E5FAC" w:rsidRDefault="00EE4B5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</w:tbl>
    <w:p w14:paraId="711652AC" w14:textId="72169CD4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B51C94">
        <w:rPr>
          <w:rFonts w:ascii="Times New Roman" w:hAnsi="Times New Roman" w:cs="Times New Roman"/>
          <w:b/>
          <w:kern w:val="0"/>
          <w14:ligatures w14:val="none"/>
        </w:rPr>
        <w:t>Sunset Today:</w:t>
      </w:r>
      <w:r w:rsidR="00AD385D">
        <w:rPr>
          <w:rFonts w:ascii="Times New Roman" w:hAnsi="Times New Roman" w:cs="Times New Roman"/>
          <w:b/>
          <w:kern w:val="0"/>
          <w14:ligatures w14:val="none"/>
        </w:rPr>
        <w:t xml:space="preserve"> 7:</w:t>
      </w:r>
      <w:r w:rsidR="00647A6D">
        <w:rPr>
          <w:rFonts w:ascii="Times New Roman" w:hAnsi="Times New Roman" w:cs="Times New Roman"/>
          <w:b/>
          <w:kern w:val="0"/>
          <w14:ligatures w14:val="none"/>
        </w:rPr>
        <w:t>5</w:t>
      </w:r>
      <w:r w:rsidR="00E57EFA">
        <w:rPr>
          <w:rFonts w:ascii="Times New Roman" w:hAnsi="Times New Roman" w:cs="Times New Roman"/>
          <w:b/>
          <w:kern w:val="0"/>
          <w14:ligatures w14:val="none"/>
        </w:rPr>
        <w:t>7</w:t>
      </w:r>
      <w:r w:rsidRPr="00B51C94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 w:rsidRPr="00B51C94">
        <w:rPr>
          <w:rFonts w:ascii="Times New Roman" w:hAnsi="Times New Roman" w:cs="Times New Roman"/>
          <w:b/>
          <w:kern w:val="0"/>
          <w14:ligatures w14:val="none"/>
        </w:rPr>
        <w:t>Sunset Friday: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E57EFA">
        <w:rPr>
          <w:rFonts w:ascii="Times New Roman" w:hAnsi="Times New Roman" w:cs="Times New Roman"/>
          <w:b/>
          <w:kern w:val="0"/>
          <w14:ligatures w14:val="none"/>
        </w:rPr>
        <w:t>8:02</w:t>
      </w:r>
      <w:r w:rsidR="00F226F8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</w:p>
    <w:p w14:paraId="79BA138E" w14:textId="57670657" w:rsidR="0091213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D9AC" wp14:editId="38B878B2">
                <wp:simplePos x="0" y="0"/>
                <wp:positionH relativeFrom="column">
                  <wp:posOffset>8467</wp:posOffset>
                </wp:positionH>
                <wp:positionV relativeFrom="paragraph">
                  <wp:posOffset>114935</wp:posOffset>
                </wp:positionV>
                <wp:extent cx="4055533" cy="0"/>
                <wp:effectExtent l="0" t="19050" r="21590" b="19050"/>
                <wp:wrapNone/>
                <wp:docPr id="134525414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1354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9.05pt" to="32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" strokecolor="windowText" strokeweight="3pt">
                <v:stroke linestyle="thickBetweenThin" joinstyle="miter"/>
              </v:line>
            </w:pict>
          </mc:Fallback>
        </mc:AlternateContent>
      </w:r>
    </w:p>
    <w:p w14:paraId="4B7A9936" w14:textId="2B8CE62D" w:rsidR="00912136" w:rsidRDefault="009933B0" w:rsidP="00912136">
      <w:pPr>
        <w:spacing w:before="120" w:after="12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>Welcome to the Jellico Seventh-day Adventist Church.</w:t>
      </w:r>
      <w:r w:rsidRPr="00840DC2">
        <w:rPr>
          <w:rFonts w:ascii="Times New Roman" w:hAnsi="Times New Roman" w:cs="Times New Roman"/>
          <w:kern w:val="0"/>
          <w14:ligatures w14:val="none"/>
        </w:rPr>
        <w:t xml:space="preserve"> We hope you have a blessed Sabbath!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21427E">
        <w:rPr>
          <w:rFonts w:ascii="Times New Roman" w:hAnsi="Times New Roman" w:cs="Times New Roman"/>
          <w:kern w:val="0"/>
          <w14:ligatures w14:val="none"/>
        </w:rPr>
        <w:t>Please join us for a Fellowship meal in the gym.</w:t>
      </w:r>
    </w:p>
    <w:tbl>
      <w:tblPr>
        <w:tblStyle w:val="TableGrid"/>
        <w:tblW w:w="0" w:type="auto"/>
        <w:tblInd w:w="-10" w:type="dxa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05"/>
        <w:gridCol w:w="4590"/>
        <w:gridCol w:w="900"/>
      </w:tblGrid>
      <w:tr w:rsidR="00B04E7E" w14:paraId="654952E0" w14:textId="77777777" w:rsidTr="00ED37EA">
        <w:tc>
          <w:tcPr>
            <w:tcW w:w="905" w:type="dxa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528C8D80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751D520C" w14:textId="77777777" w:rsidR="00B04E7E" w:rsidRPr="00CA72CB" w:rsidRDefault="00B04E7E" w:rsidP="002D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4E">
              <w:rPr>
                <w:rFonts w:ascii="Times New Roman" w:hAnsi="Times New Roman" w:cs="Times New Roman"/>
                <w:b/>
                <w:sz w:val="28"/>
                <w:szCs w:val="28"/>
              </w:rPr>
              <w:t>Calendar</w:t>
            </w:r>
          </w:p>
        </w:tc>
        <w:tc>
          <w:tcPr>
            <w:tcW w:w="900" w:type="dxa"/>
            <w:tcBorders>
              <w:top w:val="thinThickMediumGap" w:sz="24" w:space="0" w:color="auto"/>
            </w:tcBorders>
          </w:tcPr>
          <w:p w14:paraId="00E17B71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57EAB" w:rsidRPr="00A57EAB" w14:paraId="607F7D2B" w14:textId="77777777" w:rsidTr="002843B9">
        <w:tc>
          <w:tcPr>
            <w:tcW w:w="905" w:type="dxa"/>
          </w:tcPr>
          <w:p w14:paraId="7D4DFBD3" w14:textId="3F2274C9" w:rsidR="00B04E7E" w:rsidRPr="00A57EAB" w:rsidRDefault="00C26AE7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2D0770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3C2C696" w14:textId="740CE53A" w:rsidR="00B04E7E" w:rsidRPr="00A57EAB" w:rsidRDefault="007961BB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Pickleball</w:t>
            </w:r>
            <w:r w:rsidR="00507DFA">
              <w:rPr>
                <w:rFonts w:ascii="Times New Roman" w:hAnsi="Times New Roman" w:cs="Times New Roman"/>
                <w:b/>
              </w:rPr>
              <w:t xml:space="preserve"> Vespers</w:t>
            </w:r>
          </w:p>
        </w:tc>
        <w:tc>
          <w:tcPr>
            <w:tcW w:w="900" w:type="dxa"/>
          </w:tcPr>
          <w:p w14:paraId="524948ED" w14:textId="34531ADB" w:rsidR="00B04E7E" w:rsidRPr="00A57EAB" w:rsidRDefault="00AD385D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961BB" w:rsidRPr="00A57EAB">
              <w:rPr>
                <w:rFonts w:ascii="Times New Roman" w:hAnsi="Times New Roman" w:cs="Times New Roman"/>
                <w:b/>
              </w:rPr>
              <w:t>:</w:t>
            </w:r>
            <w:r w:rsidR="002843B9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07DFA" w:rsidRPr="00A57EAB" w14:paraId="1600B7C0" w14:textId="77777777" w:rsidTr="002843B9">
        <w:tc>
          <w:tcPr>
            <w:tcW w:w="905" w:type="dxa"/>
          </w:tcPr>
          <w:p w14:paraId="6084CFDB" w14:textId="0259F808" w:rsidR="00507DFA" w:rsidRPr="00A57EAB" w:rsidRDefault="00C26AE7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2D0770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226ECEF" w14:textId="5AFDF6FF" w:rsidR="00507DFA" w:rsidRPr="00A57EAB" w:rsidRDefault="00507DFA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</w:t>
            </w:r>
            <w:r w:rsidR="00C26AE7">
              <w:rPr>
                <w:rFonts w:ascii="Times New Roman" w:hAnsi="Times New Roman" w:cs="Times New Roman"/>
                <w:b/>
              </w:rPr>
              <w:t xml:space="preserve"> – Sat. Night</w:t>
            </w:r>
          </w:p>
        </w:tc>
        <w:tc>
          <w:tcPr>
            <w:tcW w:w="900" w:type="dxa"/>
          </w:tcPr>
          <w:p w14:paraId="0A5C67A4" w14:textId="130DA0BB" w:rsidR="00507DFA" w:rsidRPr="00A57EAB" w:rsidRDefault="00AD385D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</w:t>
            </w:r>
          </w:p>
        </w:tc>
      </w:tr>
      <w:tr w:rsidR="0002041B" w:rsidRPr="00A57EAB" w14:paraId="3CFD1998" w14:textId="77777777" w:rsidTr="00136B2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42" w14:textId="633FB549" w:rsidR="0002041B" w:rsidRDefault="0002041B" w:rsidP="00136B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2D0770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3EC39" w14:textId="77777777" w:rsidR="0002041B" w:rsidRPr="00A57EAB" w:rsidRDefault="0002041B" w:rsidP="00136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- Sunday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8FB" w14:textId="77777777" w:rsidR="0002041B" w:rsidRPr="00A57EAB" w:rsidRDefault="0002041B" w:rsidP="00136B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647A6D" w:rsidRPr="00A57EAB" w14:paraId="254174F8" w14:textId="77777777" w:rsidTr="00E8724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DD8C" w14:textId="726BD918" w:rsidR="00647A6D" w:rsidRDefault="002D0770" w:rsidP="00E872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Apr 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2FC6F" w14:textId="77777777" w:rsidR="00647A6D" w:rsidRDefault="00647A6D" w:rsidP="00E87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Services Open Tuesday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720" w14:textId="77777777" w:rsidR="00647A6D" w:rsidRDefault="00647A6D" w:rsidP="00E872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2-5</w:t>
            </w:r>
          </w:p>
        </w:tc>
      </w:tr>
      <w:tr w:rsidR="00647A6D" w:rsidRPr="00A57EAB" w14:paraId="3E620B13" w14:textId="77777777" w:rsidTr="00E8724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5CA" w14:textId="73058B9B" w:rsidR="00647A6D" w:rsidRDefault="002D0770" w:rsidP="00E872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Apr 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C131A" w14:textId="77777777" w:rsidR="00647A6D" w:rsidRPr="00A57EAB" w:rsidRDefault="00647A6D" w:rsidP="00E87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– Tuesday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BCA" w14:textId="77777777" w:rsidR="00647A6D" w:rsidRPr="00A57EAB" w:rsidRDefault="00647A6D" w:rsidP="00E872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6:30</w:t>
            </w:r>
          </w:p>
        </w:tc>
      </w:tr>
      <w:tr w:rsidR="00647A6D" w:rsidRPr="00A57EAB" w14:paraId="5CB084F9" w14:textId="77777777" w:rsidTr="00E8724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EE5" w14:textId="184E349C" w:rsidR="00647A6D" w:rsidRDefault="002D0770" w:rsidP="00E872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Apr 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420EA" w14:textId="2ABC2DE9" w:rsidR="00647A6D" w:rsidRPr="00A57EAB" w:rsidRDefault="00647A6D" w:rsidP="00E87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Prayer Meeting </w:t>
            </w:r>
            <w:r w:rsidR="00647A02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Wednesday</w:t>
            </w:r>
            <w:r w:rsidR="00647A02">
              <w:rPr>
                <w:rFonts w:ascii="Times New Roman" w:hAnsi="Times New Roman" w:cs="Times New Roman"/>
                <w:b/>
              </w:rPr>
              <w:t xml:space="preserve"> – EW 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628" w14:textId="77777777" w:rsidR="00647A6D" w:rsidRPr="00A57EAB" w:rsidRDefault="00647A6D" w:rsidP="00E872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BA25B8" w:rsidRPr="00A57EAB" w14:paraId="179E739F" w14:textId="77777777" w:rsidTr="004A33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45B" w14:textId="56F234F4" w:rsidR="00BA25B8" w:rsidRDefault="002D0770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Apr 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5A6C0" w14:textId="13B317DB" w:rsidR="00BA25B8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Services Open</w:t>
            </w:r>
            <w:r w:rsidR="001A6A0C">
              <w:rPr>
                <w:rFonts w:ascii="Times New Roman" w:hAnsi="Times New Roman" w:cs="Times New Roman"/>
                <w:b/>
              </w:rPr>
              <w:t xml:space="preserve"> Thursday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65C" w14:textId="5C725336" w:rsidR="00BA25B8" w:rsidRDefault="00BA25B8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</w:t>
            </w:r>
          </w:p>
        </w:tc>
      </w:tr>
      <w:tr w:rsidR="00BA25B8" w:rsidRPr="00A57EAB" w14:paraId="6D8D0931" w14:textId="77777777" w:rsidTr="0000145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13C" w14:textId="30B058FE" w:rsidR="00BA25B8" w:rsidRDefault="002D0770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Apr 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24D12" w14:textId="3AD531E3" w:rsidR="00BA25B8" w:rsidRPr="00A57EAB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– Thursday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6F3" w14:textId="28493138" w:rsidR="00BA25B8" w:rsidRPr="00A57EAB" w:rsidRDefault="00BA25B8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</w:t>
            </w:r>
            <w:r w:rsidR="004F455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227F5B98" w14:textId="77777777" w:rsidR="007D1030" w:rsidRDefault="007D1030"/>
    <w:p w14:paraId="3C65828F" w14:textId="77777777" w:rsidR="007D1030" w:rsidRDefault="007D1030"/>
    <w:tbl>
      <w:tblPr>
        <w:tblStyle w:val="TableGrid"/>
        <w:tblW w:w="0" w:type="auto"/>
        <w:tblInd w:w="-10" w:type="dxa"/>
        <w:tblBorders>
          <w:top w:val="thinThickMediumGap" w:sz="24" w:space="0" w:color="auto"/>
          <w:bottom w:val="thinThickMediumGap" w:sz="2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5"/>
        <w:gridCol w:w="1810"/>
        <w:gridCol w:w="270"/>
        <w:gridCol w:w="1530"/>
        <w:gridCol w:w="1592"/>
      </w:tblGrid>
      <w:tr w:rsidR="009933B0" w:rsidRPr="00CF55D1" w14:paraId="2D74A0EE" w14:textId="77777777" w:rsidTr="00AC1071">
        <w:tc>
          <w:tcPr>
            <w:tcW w:w="636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838F60" w14:textId="77777777" w:rsidR="009933B0" w:rsidRPr="00CF55D1" w:rsidRDefault="009933B0" w:rsidP="002D70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Next Sabbath</w:t>
            </w:r>
          </w:p>
          <w:p w14:paraId="35202693" w14:textId="4C31E39B" w:rsidR="009933B0" w:rsidRPr="00CA72CB" w:rsidRDefault="003671CF" w:rsidP="002D701D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April 6</w:t>
            </w:r>
            <w:r w:rsidR="00CA72CB" w:rsidRPr="00CA72C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2024</w:t>
            </w:r>
          </w:p>
        </w:tc>
      </w:tr>
      <w:tr w:rsidR="00912136" w:rsidRPr="00912136" w14:paraId="0FEDC835" w14:textId="77777777" w:rsidTr="00AC1071">
        <w:tc>
          <w:tcPr>
            <w:tcW w:w="116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E4EA7E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Speaker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A8BE970" w14:textId="3389B251" w:rsidR="009933B0" w:rsidRPr="00A57EAB" w:rsidRDefault="00E57EFA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Pastor Kevin Pires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487413C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3DE6295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Song Leader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578A20E" w14:textId="44AAFCAB" w:rsidR="009933B0" w:rsidRPr="00A57EAB" w:rsidRDefault="00E57EFA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Pastor Pires</w:t>
            </w:r>
          </w:p>
        </w:tc>
      </w:tr>
      <w:tr w:rsidR="00912136" w:rsidRPr="00912136" w14:paraId="799251BB" w14:textId="77777777" w:rsidTr="00AC1071">
        <w:tc>
          <w:tcPr>
            <w:tcW w:w="1165" w:type="dxa"/>
            <w:tcBorders>
              <w:top w:val="nil"/>
            </w:tcBorders>
            <w:shd w:val="clear" w:color="auto" w:fill="FFFFFF" w:themeFill="background1"/>
          </w:tcPr>
          <w:p w14:paraId="302659EB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Elder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FFFFFF" w:themeFill="background1"/>
          </w:tcPr>
          <w:p w14:paraId="4A545CD8" w14:textId="052BF0F8" w:rsidR="009933B0" w:rsidRPr="00A57EAB" w:rsidRDefault="00E57EFA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Darryl Wilkens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FFFFFF" w:themeFill="background1"/>
          </w:tcPr>
          <w:p w14:paraId="217AA77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</w:tcPr>
          <w:p w14:paraId="7976F6F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San. Teacher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FFFFFF" w:themeFill="background1"/>
          </w:tcPr>
          <w:p w14:paraId="63EC414F" w14:textId="64AB0211" w:rsidR="009933B0" w:rsidRPr="00A57EAB" w:rsidRDefault="00E57EFA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Regina E</w:t>
            </w:r>
          </w:p>
        </w:tc>
      </w:tr>
      <w:tr w:rsidR="00912136" w:rsidRPr="00912136" w14:paraId="162D2C5B" w14:textId="77777777" w:rsidTr="00ED37EA">
        <w:tc>
          <w:tcPr>
            <w:tcW w:w="1165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D56718F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Offering</w:t>
            </w:r>
          </w:p>
        </w:tc>
        <w:tc>
          <w:tcPr>
            <w:tcW w:w="181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84F7A40" w14:textId="75F32C98" w:rsidR="009933B0" w:rsidRPr="00A57EAB" w:rsidRDefault="00E04828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Church Bu</w:t>
            </w:r>
            <w:r w:rsidR="00E57EFA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dget</w:t>
            </w:r>
          </w:p>
        </w:tc>
        <w:tc>
          <w:tcPr>
            <w:tcW w:w="27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1C11DA78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3F6F2C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Potluck</w:t>
            </w:r>
          </w:p>
        </w:tc>
        <w:tc>
          <w:tcPr>
            <w:tcW w:w="1592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63CBA2B0" w14:textId="0A8BE391" w:rsidR="009933B0" w:rsidRPr="00A57EAB" w:rsidRDefault="00E04828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General Potluck</w:t>
            </w:r>
          </w:p>
        </w:tc>
      </w:tr>
    </w:tbl>
    <w:p w14:paraId="574DD8FE" w14:textId="1D85BE98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4402C8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Announcements</w:t>
      </w:r>
    </w:p>
    <w:p w14:paraId="40C4F05E" w14:textId="77777777" w:rsidR="001A6A0C" w:rsidRDefault="001A6A0C" w:rsidP="00637FF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BA0AD5F" w14:textId="40789B8E" w:rsidR="0029489C" w:rsidRDefault="00D8620E" w:rsidP="00637F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Pr="00D8620E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</w:t>
      </w:r>
      <w:r w:rsidR="000763C5">
        <w:rPr>
          <w:rFonts w:ascii="Times New Roman" w:hAnsi="Times New Roman" w:cs="Times New Roman"/>
          <w:b/>
          <w:bCs/>
        </w:rPr>
        <w:t>Reading</w:t>
      </w:r>
      <w:r w:rsidR="00E04828">
        <w:rPr>
          <w:rFonts w:ascii="Times New Roman" w:hAnsi="Times New Roman" w:cs="Times New Roman"/>
          <w:b/>
          <w:bCs/>
        </w:rPr>
        <w:t>s</w:t>
      </w:r>
      <w:r w:rsidR="0029489C">
        <w:rPr>
          <w:rFonts w:ascii="Times New Roman" w:hAnsi="Times New Roman" w:cs="Times New Roman"/>
          <w:b/>
          <w:bCs/>
        </w:rPr>
        <w:t xml:space="preserve"> </w:t>
      </w:r>
      <w:r w:rsidR="007D1030">
        <w:rPr>
          <w:rFonts w:ascii="Times New Roman" w:hAnsi="Times New Roman" w:cs="Times New Roman"/>
          <w:b/>
          <w:bCs/>
        </w:rPr>
        <w:tab/>
      </w:r>
      <w:r w:rsidR="0029489C" w:rsidRPr="0029489C">
        <w:rPr>
          <w:rFonts w:ascii="Times New Roman" w:hAnsi="Times New Roman" w:cs="Times New Roman"/>
        </w:rPr>
        <w:t xml:space="preserve">– </w:t>
      </w:r>
      <w:r w:rsidR="000763C5">
        <w:rPr>
          <w:rFonts w:ascii="Times New Roman" w:hAnsi="Times New Roman" w:cs="Times New Roman"/>
        </w:rPr>
        <w:t xml:space="preserve">Cheryl McDaniel to be the </w:t>
      </w:r>
      <w:r w:rsidR="007D1030">
        <w:rPr>
          <w:rFonts w:ascii="Times New Roman" w:hAnsi="Times New Roman" w:cs="Times New Roman"/>
        </w:rPr>
        <w:t>C</w:t>
      </w:r>
      <w:r w:rsidR="000763C5">
        <w:rPr>
          <w:rFonts w:ascii="Times New Roman" w:hAnsi="Times New Roman" w:cs="Times New Roman"/>
        </w:rPr>
        <w:t xml:space="preserve">hurch </w:t>
      </w:r>
      <w:r w:rsidR="007D1030">
        <w:rPr>
          <w:rFonts w:ascii="Times New Roman" w:hAnsi="Times New Roman" w:cs="Times New Roman"/>
        </w:rPr>
        <w:t>S</w:t>
      </w:r>
      <w:r w:rsidR="000763C5">
        <w:rPr>
          <w:rFonts w:ascii="Times New Roman" w:hAnsi="Times New Roman" w:cs="Times New Roman"/>
        </w:rPr>
        <w:t>ecretary.</w:t>
      </w:r>
    </w:p>
    <w:p w14:paraId="39D16EB9" w14:textId="4A55C772" w:rsidR="00E04828" w:rsidRDefault="00E04828" w:rsidP="00E048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Jennifer Penn to be Head Greeter.</w:t>
      </w:r>
    </w:p>
    <w:p w14:paraId="4E56933A" w14:textId="03A1C025" w:rsidR="00E04828" w:rsidRDefault="00647A02" w:rsidP="00E048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828">
        <w:rPr>
          <w:rFonts w:ascii="Times New Roman" w:hAnsi="Times New Roman" w:cs="Times New Roman"/>
        </w:rPr>
        <w:t>– Jennifer Penn to be Sabbath School Secretary.</w:t>
      </w:r>
    </w:p>
    <w:p w14:paraId="1F64BCEA" w14:textId="77777777" w:rsidR="00647A02" w:rsidRPr="00D8620E" w:rsidRDefault="00647A02" w:rsidP="00E048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24BA57" w14:textId="4AB86D22" w:rsidR="00647A02" w:rsidRPr="00E04828" w:rsidRDefault="003671CF" w:rsidP="00E048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Pr="003671CF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</w:t>
      </w:r>
      <w:r w:rsidR="00647A02" w:rsidRPr="00647A02">
        <w:rPr>
          <w:rFonts w:ascii="Times New Roman" w:hAnsi="Times New Roman" w:cs="Times New Roman"/>
          <w:b/>
          <w:bCs/>
        </w:rPr>
        <w:t>Reading</w:t>
      </w:r>
      <w:r w:rsidR="00647A02">
        <w:rPr>
          <w:rFonts w:ascii="Times New Roman" w:hAnsi="Times New Roman" w:cs="Times New Roman"/>
        </w:rPr>
        <w:t xml:space="preserve"> – Brittany Stokes to transfer from Jellico SDA </w:t>
      </w:r>
      <w:proofErr w:type="gramStart"/>
      <w:r w:rsidR="00647A02">
        <w:rPr>
          <w:rFonts w:ascii="Times New Roman" w:hAnsi="Times New Roman" w:cs="Times New Roman"/>
        </w:rPr>
        <w:t>Church  to</w:t>
      </w:r>
      <w:proofErr w:type="gramEnd"/>
      <w:r w:rsidR="00647A02">
        <w:rPr>
          <w:rFonts w:ascii="Times New Roman" w:hAnsi="Times New Roman" w:cs="Times New Roman"/>
        </w:rPr>
        <w:t xml:space="preserve"> Kingsport, TN, SDA Church.</w:t>
      </w:r>
    </w:p>
    <w:p w14:paraId="224F670F" w14:textId="77777777" w:rsidR="0069406A" w:rsidRPr="00D8620E" w:rsidRDefault="0069406A" w:rsidP="00637FF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8592279" w14:textId="2293A08B" w:rsidR="0069406A" w:rsidRPr="0069406A" w:rsidRDefault="0069406A" w:rsidP="009933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Personal Ministries Meeting – </w:t>
      </w:r>
      <w:r w:rsidRPr="0069406A">
        <w:rPr>
          <w:rFonts w:ascii="Times New Roman" w:hAnsi="Times New Roman" w:cs="Times New Roman"/>
        </w:rPr>
        <w:t xml:space="preserve">April 6, </w:t>
      </w:r>
      <w:proofErr w:type="gramStart"/>
      <w:r w:rsidRPr="0069406A">
        <w:rPr>
          <w:rFonts w:ascii="Times New Roman" w:hAnsi="Times New Roman" w:cs="Times New Roman"/>
        </w:rPr>
        <w:t>2024</w:t>
      </w:r>
      <w:proofErr w:type="gramEnd"/>
      <w:r w:rsidRPr="0069406A">
        <w:rPr>
          <w:rFonts w:ascii="Times New Roman" w:hAnsi="Times New Roman" w:cs="Times New Roman"/>
        </w:rPr>
        <w:t xml:space="preserve"> right after potluck.</w:t>
      </w:r>
    </w:p>
    <w:p w14:paraId="29DE2A48" w14:textId="6DF4749E" w:rsidR="00647A02" w:rsidRPr="00671137" w:rsidRDefault="00647A02" w:rsidP="009933B0">
      <w:pPr>
        <w:spacing w:after="0" w:line="240" w:lineRule="auto"/>
        <w:rPr>
          <w:rFonts w:ascii="Times New Roman" w:hAnsi="Times New Roman" w:cs="Times New Roman"/>
          <w:color w:val="1155CC"/>
          <w:u w:val="single"/>
          <w:shd w:val="clear" w:color="auto" w:fill="FFFFFF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95018A" w:rsidRPr="00405B7B" w14:paraId="34184744" w14:textId="77777777" w:rsidTr="004A333D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961B2E0" w14:textId="77777777" w:rsidR="0095018A" w:rsidRPr="00405B7B" w:rsidRDefault="0095018A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B7B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95018A" w:rsidRPr="00405B7B" w14:paraId="44F54F03" w14:textId="77777777" w:rsidTr="004A333D">
        <w:trPr>
          <w:trHeight w:val="197"/>
        </w:trPr>
        <w:tc>
          <w:tcPr>
            <w:tcW w:w="3114" w:type="dxa"/>
          </w:tcPr>
          <w:p w14:paraId="2272DA57" w14:textId="7706671A" w:rsidR="0095018A" w:rsidRPr="00405B7B" w:rsidRDefault="0095018A" w:rsidP="004A333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7B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</w:p>
        </w:tc>
        <w:tc>
          <w:tcPr>
            <w:tcW w:w="1206" w:type="dxa"/>
          </w:tcPr>
          <w:p w14:paraId="2B2EFEE5" w14:textId="77777777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018A" w:rsidRPr="00405B7B" w14:paraId="1F8874B4" w14:textId="77777777" w:rsidTr="004A333D">
        <w:tc>
          <w:tcPr>
            <w:tcW w:w="3114" w:type="dxa"/>
          </w:tcPr>
          <w:p w14:paraId="11E50C4C" w14:textId="32BD5F54" w:rsidR="0095018A" w:rsidRPr="000B052D" w:rsidRDefault="0095018A" w:rsidP="004A333D">
            <w:pPr>
              <w:rPr>
                <w:rFonts w:ascii="Times New Roman" w:hAnsi="Times New Roman" w:cs="Times New Roman"/>
                <w:bCs/>
              </w:rPr>
            </w:pPr>
            <w:r w:rsidRPr="000B052D">
              <w:rPr>
                <w:rFonts w:ascii="Times New Roman" w:hAnsi="Times New Roman" w:cs="Times New Roman"/>
                <w:bCs/>
              </w:rPr>
              <w:t>Monthly Budget</w:t>
            </w:r>
          </w:p>
        </w:tc>
        <w:tc>
          <w:tcPr>
            <w:tcW w:w="1206" w:type="dxa"/>
          </w:tcPr>
          <w:p w14:paraId="1B1569CC" w14:textId="77777777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$9,830.00</w:t>
            </w:r>
          </w:p>
        </w:tc>
      </w:tr>
      <w:tr w:rsidR="0095018A" w:rsidRPr="00405B7B" w14:paraId="25FCCBE8" w14:textId="77777777" w:rsidTr="004A333D">
        <w:trPr>
          <w:trHeight w:val="111"/>
        </w:trPr>
        <w:tc>
          <w:tcPr>
            <w:tcW w:w="3114" w:type="dxa"/>
          </w:tcPr>
          <w:p w14:paraId="50F1DCB4" w14:textId="047E14B9" w:rsidR="0095018A" w:rsidRPr="00405B7B" w:rsidRDefault="00F324E5" w:rsidP="004A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  <w:r w:rsidR="0095018A" w:rsidRPr="00405B7B">
              <w:rPr>
                <w:rFonts w:ascii="Times New Roman" w:hAnsi="Times New Roman" w:cs="Times New Roman"/>
                <w:b/>
              </w:rPr>
              <w:t xml:space="preserve"> to Date</w:t>
            </w:r>
            <w:r w:rsidR="00063860">
              <w:rPr>
                <w:rFonts w:ascii="Times New Roman" w:hAnsi="Times New Roman" w:cs="Times New Roman"/>
                <w:b/>
              </w:rPr>
              <w:t xml:space="preserve"> 03/9/24</w:t>
            </w:r>
          </w:p>
        </w:tc>
        <w:tc>
          <w:tcPr>
            <w:tcW w:w="1206" w:type="dxa"/>
          </w:tcPr>
          <w:p w14:paraId="69ACD1E2" w14:textId="25902AE3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$</w:t>
            </w:r>
            <w:r w:rsidR="003671CF">
              <w:rPr>
                <w:rFonts w:ascii="Times New Roman" w:hAnsi="Times New Roman" w:cs="Times New Roman"/>
                <w:b/>
                <w:color w:val="000000" w:themeColor="text1"/>
              </w:rPr>
              <w:t>4,247.00</w:t>
            </w:r>
          </w:p>
        </w:tc>
      </w:tr>
      <w:tr w:rsidR="0095018A" w:rsidRPr="00405B7B" w14:paraId="669EA5D2" w14:textId="77777777" w:rsidTr="004A333D">
        <w:trPr>
          <w:trHeight w:val="111"/>
        </w:trPr>
        <w:tc>
          <w:tcPr>
            <w:tcW w:w="3114" w:type="dxa"/>
          </w:tcPr>
          <w:p w14:paraId="6E273FF8" w14:textId="77777777" w:rsidR="0095018A" w:rsidRPr="00405B7B" w:rsidRDefault="0095018A" w:rsidP="004A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 Year-To-Date</w:t>
            </w:r>
          </w:p>
        </w:tc>
        <w:tc>
          <w:tcPr>
            <w:tcW w:w="1206" w:type="dxa"/>
          </w:tcPr>
          <w:p w14:paraId="72CE123D" w14:textId="2151ADB7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5B7B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  <w:r w:rsidR="003671CF">
              <w:rPr>
                <w:rFonts w:ascii="Times New Roman" w:hAnsi="Times New Roman" w:cs="Times New Roman"/>
                <w:bCs/>
                <w:color w:val="000000" w:themeColor="text1"/>
              </w:rPr>
              <w:t>8,575.46</w:t>
            </w:r>
          </w:p>
        </w:tc>
      </w:tr>
      <w:tr w:rsidR="0095018A" w:rsidRPr="00405B7B" w14:paraId="5C30D53A" w14:textId="77777777" w:rsidTr="004A333D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6F4C4646" w14:textId="77777777" w:rsidR="0095018A" w:rsidRPr="00405B7B" w:rsidRDefault="0095018A" w:rsidP="004A33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29B38F3" w14:textId="77777777" w:rsidR="00647A02" w:rsidRPr="006F5657" w:rsidRDefault="00647A02" w:rsidP="009933B0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shd w:val="clear" w:color="auto" w:fill="FFFFFF"/>
          <w14:ligatures w14:val="none"/>
        </w:rPr>
      </w:pPr>
    </w:p>
    <w:p w14:paraId="2DE08A66" w14:textId="39D3286E" w:rsidR="008C74B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 xml:space="preserve">Needs: </w:t>
      </w:r>
    </w:p>
    <w:p w14:paraId="4D46B1BC" w14:textId="16D6D412" w:rsidR="008C74B6" w:rsidRPr="00AE02B1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u w:val="single"/>
          <w14:ligatures w14:val="none"/>
        </w:rPr>
      </w:pPr>
      <w:r w:rsidRPr="00405B7B">
        <w:rPr>
          <w:rFonts w:ascii="Times New Roman" w:hAnsi="Times New Roman" w:cs="Times New Roman"/>
          <w:kern w:val="0"/>
          <w:u w:val="single"/>
          <w14:ligatures w14:val="none"/>
        </w:rPr>
        <w:t xml:space="preserve">Springs of </w:t>
      </w:r>
      <w:proofErr w:type="gramStart"/>
      <w:r w:rsidRPr="00405B7B">
        <w:rPr>
          <w:rFonts w:ascii="Times New Roman" w:hAnsi="Times New Roman" w:cs="Times New Roman"/>
          <w:kern w:val="0"/>
          <w:u w:val="single"/>
          <w14:ligatures w14:val="none"/>
        </w:rPr>
        <w:t xml:space="preserve">Life </w:t>
      </w:r>
      <w:r w:rsidR="00AE02B1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840DC2">
        <w:rPr>
          <w:rFonts w:ascii="Times New Roman" w:hAnsi="Times New Roman" w:cs="Times New Roman"/>
          <w:kern w:val="0"/>
          <w14:ligatures w14:val="none"/>
        </w:rPr>
        <w:t>-</w:t>
      </w:r>
      <w:proofErr w:type="gramEnd"/>
      <w:r w:rsidRPr="00840DC2">
        <w:rPr>
          <w:rFonts w:ascii="Times New Roman" w:hAnsi="Times New Roman" w:cs="Times New Roman"/>
          <w:kern w:val="0"/>
          <w14:ligatures w14:val="none"/>
        </w:rPr>
        <w:t xml:space="preserve"> $200/mo.</w:t>
      </w:r>
    </w:p>
    <w:p w14:paraId="62FDF41E" w14:textId="030A68C5" w:rsidR="0095018A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405B7B">
        <w:rPr>
          <w:rFonts w:ascii="Times New Roman" w:hAnsi="Times New Roman" w:cs="Times New Roman"/>
          <w:bCs/>
          <w:kern w:val="0"/>
          <w:u w:val="single"/>
          <w14:ligatures w14:val="none"/>
        </w:rPr>
        <w:t xml:space="preserve">Jellico Christian Radio 96.5 FM </w:t>
      </w:r>
    </w:p>
    <w:p w14:paraId="720E894A" w14:textId="3127E80C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kern w:val="0"/>
          <w14:ligatures w14:val="none"/>
        </w:rPr>
        <w:t>$350/month.</w:t>
      </w:r>
    </w:p>
    <w:p w14:paraId="7007F07D" w14:textId="00E810F8" w:rsidR="00A01B72" w:rsidRPr="00E57EFA" w:rsidRDefault="00A01B72" w:rsidP="0029489C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</w:p>
    <w:p w14:paraId="00788D81" w14:textId="526703AE" w:rsidR="00E04828" w:rsidRDefault="00FB4591" w:rsidP="0029489C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14:ligatures w14:val="none"/>
        </w:rPr>
        <w:t xml:space="preserve">Birthday – </w:t>
      </w:r>
      <w:r w:rsidR="003671CF">
        <w:rPr>
          <w:rFonts w:ascii="Times New Roman" w:hAnsi="Times New Roman" w:cs="Times New Roman"/>
          <w:b/>
          <w:bCs/>
          <w:kern w:val="0"/>
          <w14:ligatures w14:val="none"/>
        </w:rPr>
        <w:tab/>
        <w:t xml:space="preserve">April 4 – </w:t>
      </w:r>
      <w:r w:rsidR="003671CF" w:rsidRPr="003671CF">
        <w:rPr>
          <w:rFonts w:ascii="Times New Roman" w:hAnsi="Times New Roman" w:cs="Times New Roman"/>
          <w:kern w:val="0"/>
          <w14:ligatures w14:val="none"/>
        </w:rPr>
        <w:t>Kerby Long</w:t>
      </w:r>
    </w:p>
    <w:p w14:paraId="65614ADA" w14:textId="63AF2D3A" w:rsidR="003671CF" w:rsidRDefault="003671CF" w:rsidP="003671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April 4 – </w:t>
      </w:r>
      <w:r w:rsidRPr="003671CF">
        <w:rPr>
          <w:rFonts w:ascii="Times New Roman" w:hAnsi="Times New Roman" w:cs="Times New Roman"/>
        </w:rPr>
        <w:t>Megan Wilkens</w:t>
      </w:r>
    </w:p>
    <w:p w14:paraId="258DBE29" w14:textId="77777777" w:rsidR="007E3B8B" w:rsidRPr="003671CF" w:rsidRDefault="007E3B8B" w:rsidP="003671C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"/>
        <w:gridCol w:w="3145"/>
      </w:tblGrid>
      <w:tr w:rsidR="00E57EFA" w:rsidRPr="00B04E7E" w14:paraId="64D1A5C5" w14:textId="77777777" w:rsidTr="00E87244">
        <w:tc>
          <w:tcPr>
            <w:tcW w:w="647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7B073E" w14:textId="77777777" w:rsidR="00E57EFA" w:rsidRPr="00B04E7E" w:rsidRDefault="00E57EFA" w:rsidP="00E87244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B04E7E">
              <w:rPr>
                <w:rFonts w:ascii="Times New Roman" w:hAnsi="Times New Roman" w:cs="Times New Roman"/>
                <w:b/>
                <w:bCs/>
              </w:rPr>
              <w:t xml:space="preserve">ease Pray </w:t>
            </w:r>
            <w:proofErr w:type="gramStart"/>
            <w:r w:rsidRPr="00B04E7E">
              <w:rPr>
                <w:rFonts w:ascii="Times New Roman" w:hAnsi="Times New Roman" w:cs="Times New Roman"/>
                <w:b/>
                <w:bCs/>
              </w:rPr>
              <w:t>For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  <w:t>Be Thankful for</w:t>
            </w:r>
          </w:p>
        </w:tc>
      </w:tr>
      <w:tr w:rsidR="00E57EFA" w:rsidRPr="00F67C64" w14:paraId="599DA3B3" w14:textId="77777777" w:rsidTr="00E57EFA">
        <w:trPr>
          <w:trHeight w:val="2880"/>
        </w:trPr>
        <w:tc>
          <w:tcPr>
            <w:tcW w:w="3055" w:type="dxa"/>
            <w:tcBorders>
              <w:top w:val="nil"/>
            </w:tcBorders>
          </w:tcPr>
          <w:p w14:paraId="59D16502" w14:textId="77777777" w:rsidR="00E57EFA" w:rsidRDefault="00E57EFA" w:rsidP="00E87244">
            <w:pPr>
              <w:spacing w:after="120"/>
              <w:rPr>
                <w:rFonts w:ascii="Times New Roman" w:hAnsi="Times New Roman" w:cs="Times New Roman"/>
              </w:rPr>
            </w:pPr>
            <w:r w:rsidRPr="000B18E3">
              <w:rPr>
                <w:rFonts w:ascii="Times New Roman" w:hAnsi="Times New Roman" w:cs="Times New Roman"/>
                <w:b/>
                <w:bCs/>
              </w:rPr>
              <w:t>Craig and Karen Taylor</w:t>
            </w:r>
            <w:r>
              <w:rPr>
                <w:rFonts w:ascii="Times New Roman" w:hAnsi="Times New Roman" w:cs="Times New Roman"/>
              </w:rPr>
              <w:t xml:space="preserve"> as they face moving </w:t>
            </w:r>
            <w:proofErr w:type="gramStart"/>
            <w:r>
              <w:rPr>
                <w:rFonts w:ascii="Times New Roman" w:hAnsi="Times New Roman" w:cs="Times New Roman"/>
              </w:rPr>
              <w:t>challenges</w:t>
            </w:r>
            <w:proofErr w:type="gramEnd"/>
          </w:p>
          <w:p w14:paraId="511CF3E3" w14:textId="77777777" w:rsidR="00E57EFA" w:rsidRDefault="00E57EFA" w:rsidP="00E8724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B18E3">
              <w:rPr>
                <w:rFonts w:ascii="Times New Roman" w:hAnsi="Times New Roman" w:cs="Times New Roman"/>
                <w:b/>
                <w:bCs/>
              </w:rPr>
              <w:t>Tornado victims</w:t>
            </w:r>
          </w:p>
          <w:p w14:paraId="5EC53676" w14:textId="77777777" w:rsidR="00E57EFA" w:rsidRDefault="00E57EFA" w:rsidP="00E8724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Jennifer’s Grandson, Waylyn,</w:t>
            </w:r>
            <w:r>
              <w:rPr>
                <w:rFonts w:ascii="Times New Roman" w:hAnsi="Times New Roman" w:cs="Times New Roman"/>
              </w:rPr>
              <w:t xml:space="preserve"> as he recovers from </w:t>
            </w:r>
            <w:proofErr w:type="gramStart"/>
            <w:r>
              <w:rPr>
                <w:rFonts w:ascii="Times New Roman" w:hAnsi="Times New Roman" w:cs="Times New Roman"/>
              </w:rPr>
              <w:t>surgery</w:t>
            </w:r>
            <w:proofErr w:type="gramEnd"/>
          </w:p>
          <w:p w14:paraId="4EC73564" w14:textId="77777777" w:rsidR="00E57EFA" w:rsidRDefault="00E57EFA" w:rsidP="00E87244">
            <w:pPr>
              <w:spacing w:after="120"/>
              <w:rPr>
                <w:rFonts w:ascii="Times New Roman" w:hAnsi="Times New Roman" w:cs="Times New Roman"/>
              </w:rPr>
            </w:pPr>
            <w:r w:rsidRPr="00D8620E">
              <w:rPr>
                <w:rFonts w:ascii="Times New Roman" w:hAnsi="Times New Roman" w:cs="Times New Roman"/>
                <w:b/>
                <w:bCs/>
              </w:rPr>
              <w:t>Doris’ Neice</w:t>
            </w:r>
            <w:r>
              <w:rPr>
                <w:rFonts w:ascii="Times New Roman" w:hAnsi="Times New Roman" w:cs="Times New Roman"/>
              </w:rPr>
              <w:t xml:space="preserve"> – Surgery / ICU</w:t>
            </w:r>
          </w:p>
          <w:p w14:paraId="0FB9A48F" w14:textId="77777777" w:rsidR="00E57EFA" w:rsidRDefault="00E57EFA" w:rsidP="00E87244">
            <w:pPr>
              <w:spacing w:after="120"/>
              <w:rPr>
                <w:rFonts w:ascii="Times New Roman" w:hAnsi="Times New Roman" w:cs="Times New Roman"/>
              </w:rPr>
            </w:pPr>
            <w:r w:rsidRPr="00D8620E">
              <w:rPr>
                <w:rFonts w:ascii="Times New Roman" w:hAnsi="Times New Roman" w:cs="Times New Roman"/>
                <w:b/>
                <w:bCs/>
              </w:rPr>
              <w:t>Paul &amp; Vicki</w:t>
            </w:r>
            <w:r>
              <w:rPr>
                <w:rFonts w:ascii="Times New Roman" w:hAnsi="Times New Roman" w:cs="Times New Roman"/>
              </w:rPr>
              <w:t xml:space="preserve"> – Healing</w:t>
            </w:r>
          </w:p>
          <w:p w14:paraId="5FEACCE0" w14:textId="77777777" w:rsidR="00E57EFA" w:rsidRPr="002751D3" w:rsidRDefault="00E57EFA" w:rsidP="00E87244">
            <w:pPr>
              <w:spacing w:after="120"/>
              <w:rPr>
                <w:rFonts w:ascii="Times New Roman" w:hAnsi="Times New Roman" w:cs="Times New Roman"/>
              </w:rPr>
            </w:pPr>
            <w:r w:rsidRPr="00D8620E">
              <w:rPr>
                <w:rFonts w:ascii="Times New Roman" w:hAnsi="Times New Roman" w:cs="Times New Roman"/>
                <w:b/>
                <w:bCs/>
              </w:rPr>
              <w:t>Pastor and Teacher Search</w:t>
            </w:r>
            <w:r>
              <w:rPr>
                <w:rFonts w:ascii="Times New Roman" w:hAnsi="Times New Roman" w:cs="Times New Roman"/>
              </w:rPr>
              <w:t xml:space="preserve"> – Jellico 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D9D9D9" w:themeFill="background1" w:themeFillShade="D9"/>
          </w:tcPr>
          <w:p w14:paraId="4DC29FCA" w14:textId="77777777" w:rsidR="00E57EFA" w:rsidRPr="002751D3" w:rsidRDefault="00E57EFA" w:rsidP="00E8724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3E78F03C" w14:textId="77777777" w:rsidR="00E57EFA" w:rsidRDefault="00E57EFA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558EA">
              <w:rPr>
                <w:rFonts w:ascii="Times New Roman" w:hAnsi="Times New Roman" w:cs="Times New Roman"/>
                <w:b/>
                <w:bCs/>
              </w:rPr>
              <w:t>Linda’s Safe Travels</w:t>
            </w:r>
          </w:p>
          <w:p w14:paraId="40A4FE32" w14:textId="77777777" w:rsidR="00E57EFA" w:rsidRDefault="00E57EFA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4B89A2F" w14:textId="77777777" w:rsidR="00E57EFA" w:rsidRDefault="00E57EFA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Gardening Time</w:t>
            </w:r>
          </w:p>
          <w:p w14:paraId="08FFC4A2" w14:textId="77777777" w:rsidR="00E57EFA" w:rsidRDefault="00E57EFA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5727403C" w14:textId="77777777" w:rsidR="00E57EFA" w:rsidRDefault="00E57EFA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Spring Break – </w:t>
            </w:r>
            <w:r>
              <w:rPr>
                <w:rFonts w:ascii="Times New Roman" w:hAnsi="Times New Roman" w:cs="Times New Roman"/>
              </w:rPr>
              <w:t xml:space="preserve">60 accepted Jesus into their lives in </w:t>
            </w:r>
            <w:proofErr w:type="gramStart"/>
            <w:r>
              <w:rPr>
                <w:rFonts w:ascii="Times New Roman" w:hAnsi="Times New Roman" w:cs="Times New Roman"/>
              </w:rPr>
              <w:t>Florida</w:t>
            </w:r>
            <w:proofErr w:type="gramEnd"/>
          </w:p>
          <w:p w14:paraId="3B37FF69" w14:textId="77777777" w:rsidR="00E57EFA" w:rsidRDefault="00E57EFA" w:rsidP="00E57EFA">
            <w:pPr>
              <w:spacing w:after="120"/>
              <w:rPr>
                <w:rFonts w:ascii="Times New Roman" w:hAnsi="Times New Roman" w:cs="Times New Roman"/>
              </w:rPr>
            </w:pPr>
            <w:r w:rsidRPr="00D8620E">
              <w:rPr>
                <w:rFonts w:ascii="Times New Roman" w:hAnsi="Times New Roman" w:cs="Times New Roman"/>
                <w:b/>
                <w:bCs/>
              </w:rPr>
              <w:t>Enoch, Ethan &amp; Cheryl</w:t>
            </w:r>
            <w:r>
              <w:rPr>
                <w:rFonts w:ascii="Times New Roman" w:hAnsi="Times New Roman" w:cs="Times New Roman"/>
              </w:rPr>
              <w:t xml:space="preserve"> – Healing</w:t>
            </w:r>
          </w:p>
          <w:p w14:paraId="5934CCB2" w14:textId="77777777" w:rsidR="00E57EFA" w:rsidRPr="00D8620E" w:rsidRDefault="00E57EFA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BF321A3" w14:textId="50E7F91C" w:rsidR="00E04828" w:rsidRPr="0029489C" w:rsidRDefault="00E57EFA" w:rsidP="0029489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+</w:t>
      </w:r>
    </w:p>
    <w:sectPr w:rsidR="00E04828" w:rsidRPr="0029489C" w:rsidSect="00574BDB">
      <w:pgSz w:w="15840" w:h="12240" w:orient="landscape"/>
      <w:pgMar w:top="720" w:right="720" w:bottom="576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9E8"/>
    <w:multiLevelType w:val="hybridMultilevel"/>
    <w:tmpl w:val="99BC535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294D3402"/>
    <w:multiLevelType w:val="hybridMultilevel"/>
    <w:tmpl w:val="A9AC965C"/>
    <w:lvl w:ilvl="0" w:tplc="FB0EE0CC">
      <w:start w:val="9"/>
      <w:numFmt w:val="bullet"/>
      <w:lvlText w:val="-"/>
      <w:lvlJc w:val="left"/>
      <w:pPr>
        <w:ind w:left="163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 w15:restartNumberingAfterBreak="0">
    <w:nsid w:val="370B57AC"/>
    <w:multiLevelType w:val="hybridMultilevel"/>
    <w:tmpl w:val="7272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966CF"/>
    <w:multiLevelType w:val="hybridMultilevel"/>
    <w:tmpl w:val="0FBE616E"/>
    <w:lvl w:ilvl="0" w:tplc="00AC439C">
      <w:start w:val="5"/>
      <w:numFmt w:val="bullet"/>
      <w:lvlText w:val="-"/>
      <w:lvlJc w:val="left"/>
      <w:pPr>
        <w:ind w:left="124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3998">
    <w:abstractNumId w:val="5"/>
  </w:num>
  <w:num w:numId="2" w16cid:durableId="909079803">
    <w:abstractNumId w:val="0"/>
  </w:num>
  <w:num w:numId="3" w16cid:durableId="406221766">
    <w:abstractNumId w:val="3"/>
  </w:num>
  <w:num w:numId="4" w16cid:durableId="2055038239">
    <w:abstractNumId w:val="1"/>
  </w:num>
  <w:num w:numId="5" w16cid:durableId="1121875895">
    <w:abstractNumId w:val="2"/>
  </w:num>
  <w:num w:numId="6" w16cid:durableId="264774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B0"/>
    <w:rsid w:val="0000145B"/>
    <w:rsid w:val="0002041B"/>
    <w:rsid w:val="00055947"/>
    <w:rsid w:val="00063860"/>
    <w:rsid w:val="000763C5"/>
    <w:rsid w:val="000A00DC"/>
    <w:rsid w:val="000B052D"/>
    <w:rsid w:val="000B18E3"/>
    <w:rsid w:val="000B6C48"/>
    <w:rsid w:val="000C56D8"/>
    <w:rsid w:val="000D3FB1"/>
    <w:rsid w:val="00121894"/>
    <w:rsid w:val="00132DA6"/>
    <w:rsid w:val="00172120"/>
    <w:rsid w:val="001A6A0C"/>
    <w:rsid w:val="001C5B6F"/>
    <w:rsid w:val="001D47A3"/>
    <w:rsid w:val="001D7732"/>
    <w:rsid w:val="00207096"/>
    <w:rsid w:val="0021427E"/>
    <w:rsid w:val="00233053"/>
    <w:rsid w:val="002536A7"/>
    <w:rsid w:val="00272541"/>
    <w:rsid w:val="002751D3"/>
    <w:rsid w:val="002843B9"/>
    <w:rsid w:val="0029489C"/>
    <w:rsid w:val="002A0F63"/>
    <w:rsid w:val="002C501D"/>
    <w:rsid w:val="002D0770"/>
    <w:rsid w:val="002E381F"/>
    <w:rsid w:val="00307808"/>
    <w:rsid w:val="00313D56"/>
    <w:rsid w:val="00324684"/>
    <w:rsid w:val="003250CB"/>
    <w:rsid w:val="003671CF"/>
    <w:rsid w:val="003A4A1D"/>
    <w:rsid w:val="003B4CFF"/>
    <w:rsid w:val="003E5FAC"/>
    <w:rsid w:val="00405B7B"/>
    <w:rsid w:val="0041584A"/>
    <w:rsid w:val="004544FB"/>
    <w:rsid w:val="00472ED5"/>
    <w:rsid w:val="004A5810"/>
    <w:rsid w:val="004C0FE9"/>
    <w:rsid w:val="004D2177"/>
    <w:rsid w:val="004E45FB"/>
    <w:rsid w:val="004F3567"/>
    <w:rsid w:val="004F4553"/>
    <w:rsid w:val="004F7B5C"/>
    <w:rsid w:val="00507DFA"/>
    <w:rsid w:val="005300B1"/>
    <w:rsid w:val="00556D75"/>
    <w:rsid w:val="00574BDB"/>
    <w:rsid w:val="0058010D"/>
    <w:rsid w:val="005B6D8D"/>
    <w:rsid w:val="005E547B"/>
    <w:rsid w:val="005F68FB"/>
    <w:rsid w:val="00620920"/>
    <w:rsid w:val="00630F7B"/>
    <w:rsid w:val="00637FF3"/>
    <w:rsid w:val="00647A02"/>
    <w:rsid w:val="00647A6D"/>
    <w:rsid w:val="00652383"/>
    <w:rsid w:val="006558EA"/>
    <w:rsid w:val="00656F07"/>
    <w:rsid w:val="0066514C"/>
    <w:rsid w:val="00671137"/>
    <w:rsid w:val="0069406A"/>
    <w:rsid w:val="006B0564"/>
    <w:rsid w:val="006C1FFC"/>
    <w:rsid w:val="006F5657"/>
    <w:rsid w:val="006F5979"/>
    <w:rsid w:val="007961BB"/>
    <w:rsid w:val="007A4D07"/>
    <w:rsid w:val="007A5A8C"/>
    <w:rsid w:val="007D04CB"/>
    <w:rsid w:val="007D1030"/>
    <w:rsid w:val="007E3B8B"/>
    <w:rsid w:val="007F0AF4"/>
    <w:rsid w:val="007F537B"/>
    <w:rsid w:val="00806F45"/>
    <w:rsid w:val="008121A0"/>
    <w:rsid w:val="0081729D"/>
    <w:rsid w:val="00827974"/>
    <w:rsid w:val="008432A7"/>
    <w:rsid w:val="00862334"/>
    <w:rsid w:val="008C300B"/>
    <w:rsid w:val="008C65E6"/>
    <w:rsid w:val="008C74B6"/>
    <w:rsid w:val="008F2474"/>
    <w:rsid w:val="00912136"/>
    <w:rsid w:val="0095018A"/>
    <w:rsid w:val="00964D6B"/>
    <w:rsid w:val="009825A5"/>
    <w:rsid w:val="009933B0"/>
    <w:rsid w:val="009D754F"/>
    <w:rsid w:val="00A01B72"/>
    <w:rsid w:val="00A4338E"/>
    <w:rsid w:val="00A57EAB"/>
    <w:rsid w:val="00A658F8"/>
    <w:rsid w:val="00A71755"/>
    <w:rsid w:val="00A71A77"/>
    <w:rsid w:val="00A91519"/>
    <w:rsid w:val="00AC1071"/>
    <w:rsid w:val="00AD385D"/>
    <w:rsid w:val="00AE02B1"/>
    <w:rsid w:val="00B04E7E"/>
    <w:rsid w:val="00B31B9D"/>
    <w:rsid w:val="00B43330"/>
    <w:rsid w:val="00B702C1"/>
    <w:rsid w:val="00BA25B8"/>
    <w:rsid w:val="00BE0800"/>
    <w:rsid w:val="00BE7580"/>
    <w:rsid w:val="00BF0C81"/>
    <w:rsid w:val="00C26AE7"/>
    <w:rsid w:val="00C94DA3"/>
    <w:rsid w:val="00CA4087"/>
    <w:rsid w:val="00CA72CB"/>
    <w:rsid w:val="00CF06B5"/>
    <w:rsid w:val="00D66B08"/>
    <w:rsid w:val="00D72C78"/>
    <w:rsid w:val="00D8620E"/>
    <w:rsid w:val="00D92C73"/>
    <w:rsid w:val="00DA5CB4"/>
    <w:rsid w:val="00E04828"/>
    <w:rsid w:val="00E200E4"/>
    <w:rsid w:val="00E57EFA"/>
    <w:rsid w:val="00EB2621"/>
    <w:rsid w:val="00ED37EA"/>
    <w:rsid w:val="00EE4B50"/>
    <w:rsid w:val="00F226F8"/>
    <w:rsid w:val="00F241F2"/>
    <w:rsid w:val="00F324E5"/>
    <w:rsid w:val="00F67C64"/>
    <w:rsid w:val="00F83960"/>
    <w:rsid w:val="00F90F5D"/>
    <w:rsid w:val="00FB4591"/>
    <w:rsid w:val="00FB5CC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347E"/>
  <w15:chartTrackingRefBased/>
  <w15:docId w15:val="{67FD343A-A475-4EF1-94BB-A464133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3B0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0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Dan Gimbel</cp:lastModifiedBy>
  <cp:revision>2</cp:revision>
  <cp:lastPrinted>2024-03-21T18:16:00Z</cp:lastPrinted>
  <dcterms:created xsi:type="dcterms:W3CDTF">2024-03-27T23:35:00Z</dcterms:created>
  <dcterms:modified xsi:type="dcterms:W3CDTF">2024-03-27T23:35:00Z</dcterms:modified>
</cp:coreProperties>
</file>