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37C0" w14:textId="77777777" w:rsidR="00B430F8" w:rsidRDefault="0054244B" w:rsidP="000D58F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6816B" wp14:editId="2A20DB30">
                <wp:simplePos x="0" y="0"/>
                <wp:positionH relativeFrom="column">
                  <wp:posOffset>-680484</wp:posOffset>
                </wp:positionH>
                <wp:positionV relativeFrom="paragraph">
                  <wp:posOffset>-754912</wp:posOffset>
                </wp:positionV>
                <wp:extent cx="6219825" cy="8229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098FE" w14:textId="77777777" w:rsidR="000615FB" w:rsidRPr="000D6F4A" w:rsidRDefault="000615FB" w:rsidP="00EE79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F4A264E" w14:textId="77777777" w:rsidR="000615FB" w:rsidRPr="00751862" w:rsidRDefault="000615FB" w:rsidP="00EE79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5186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Christmas Music Program</w:t>
                            </w:r>
                          </w:p>
                          <w:p w14:paraId="0AAC7CF8" w14:textId="77777777" w:rsidR="000615FB" w:rsidRDefault="000615FB" w:rsidP="00EE79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0A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11:00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14:paraId="1642E8AC" w14:textId="77777777" w:rsidR="000615FB" w:rsidRDefault="000615FB" w:rsidP="00EE79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FE4D944" w14:textId="77777777" w:rsidR="000615FB" w:rsidRPr="006113C8" w:rsidRDefault="000615FB" w:rsidP="00EE79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13C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The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rogram will proceed unannounced. P</w:t>
                            </w:r>
                            <w:r w:rsidRPr="006113C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articipants, please move forward during scripture passages preceding your musical selection</w:t>
                            </w:r>
                          </w:p>
                          <w:p w14:paraId="296FC3D2" w14:textId="77777777" w:rsidR="000615FB" w:rsidRPr="00850A6B" w:rsidRDefault="000615FB" w:rsidP="00AD20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5829" w:type="dxa"/>
                              <w:tblInd w:w="19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485"/>
                              <w:gridCol w:w="1295"/>
                              <w:gridCol w:w="177"/>
                              <w:gridCol w:w="2485"/>
                              <w:gridCol w:w="218"/>
                              <w:gridCol w:w="2911"/>
                              <w:gridCol w:w="3129"/>
                              <w:gridCol w:w="3129"/>
                            </w:tblGrid>
                            <w:tr w:rsidR="000615FB" w:rsidRPr="00707B5B" w14:paraId="220375A7" w14:textId="77777777" w:rsidTr="00D929CC">
                              <w:trPr>
                                <w:gridAfter w:val="2"/>
                                <w:wAfter w:w="6258" w:type="dxa"/>
                                <w:trHeight w:val="308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3FB81905" w14:textId="77777777" w:rsidR="000615FB" w:rsidRPr="00E72615" w:rsidRDefault="000615FB" w:rsidP="00707B5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PRELUDE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14A4A478" w14:textId="1D294DB2" w:rsidR="000615FB" w:rsidRPr="00707B5B" w:rsidRDefault="000615FB" w:rsidP="005B563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How Great Our Joy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0B46464C" w14:textId="1D0EA39E" w:rsidR="000615FB" w:rsidRPr="00CA26AC" w:rsidRDefault="000615FB" w:rsidP="00F57CD3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Kevin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Pires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&amp; Ron Hartman</w:t>
                                  </w:r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38156184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79C5494D" w14:textId="77777777" w:rsidR="000615FB" w:rsidRPr="00E72615" w:rsidRDefault="000615FB" w:rsidP="00D23AA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PRAYER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209A13AC" w14:textId="77777777" w:rsidR="000615FB" w:rsidRPr="00707B5B" w:rsidRDefault="000615FB" w:rsidP="00707B5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51F17B56" w14:textId="77777777" w:rsidR="000615FB" w:rsidRPr="00CA26AC" w:rsidRDefault="000615FB" w:rsidP="00707B5B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Eddie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Towles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6F867695" w14:textId="77777777" w:rsidTr="00A96167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6660" w:type="dxa"/>
                                  <w:gridSpan w:val="5"/>
                                </w:tcPr>
                                <w:p w14:paraId="6B4F936B" w14:textId="685F3526" w:rsidR="000615FB" w:rsidRPr="00707B5B" w:rsidRDefault="000615FB" w:rsidP="00A9616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E7261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CONGREGATIONAL CAROLS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Joy to the World, Hark, the Herald Angels Sing… 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66D75FE3" w14:textId="77777777" w:rsidR="000615FB" w:rsidRPr="00CA26AC" w:rsidRDefault="000615FB" w:rsidP="000D6F4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Eddie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Towles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15EBE1F5" w14:textId="77777777" w:rsidTr="00D80B47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14801A48" w14:textId="77777777" w:rsidR="000615FB" w:rsidRPr="00707B5B" w:rsidRDefault="000615FB" w:rsidP="00D23A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7261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GLORIOUS PROCLAMATIONS 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</w:tcPr>
                                <w:p w14:paraId="03CACB74" w14:textId="122B886D" w:rsidR="000615FB" w:rsidRPr="00CA26AC" w:rsidRDefault="000615FB" w:rsidP="00D80B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                          Danielle Thomas &amp; Hannah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Spinolo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36FE355F" w14:textId="77777777" w:rsidTr="005053A8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15482C0E" w14:textId="77777777" w:rsidR="000615FB" w:rsidRPr="00A96167" w:rsidRDefault="000615FB" w:rsidP="00D23AA5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616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SCRIPTURE INSPIRATION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</w:tcPr>
                                <w:p w14:paraId="732D96C7" w14:textId="5EA795B9" w:rsidR="000615FB" w:rsidRPr="005053A8" w:rsidRDefault="000615FB" w:rsidP="005053A8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616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Matthew 1: 18-</w:t>
                                  </w:r>
                                  <w:r w:rsidRPr="005053A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23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Pr="005053A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Robby Raney</w:t>
                                  </w:r>
                                </w:p>
                              </w:tc>
                            </w:tr>
                            <w:tr w:rsidR="000615FB" w:rsidRPr="00707B5B" w14:paraId="3392E402" w14:textId="77777777" w:rsidTr="001249AE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1DC67B7D" w14:textId="7B0142FC" w:rsidR="000615FB" w:rsidRPr="000E26EF" w:rsidRDefault="000615FB" w:rsidP="000E26E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7261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O COME, O COME,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E7261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MMANUEL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Danny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Chacko</w:t>
                                  </w:r>
                                </w:p>
                                <w:p w14:paraId="29120692" w14:textId="627C2BAC" w:rsidR="000615FB" w:rsidRDefault="000615FB" w:rsidP="007B43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End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 xml:space="preserve">Offering for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Adventist Community Services/Local Budget</w:t>
                                  </w:r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 xml:space="preserve"> will be collected during this selection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4CC0467B" w14:textId="77777777" w:rsidTr="005053A8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450E32D1" w14:textId="4C5D11B8" w:rsidR="000615FB" w:rsidRPr="005053A8" w:rsidRDefault="000615FB" w:rsidP="005053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IN THE BLEAK MIDWINTER</w:t>
                                  </w:r>
                                  <w:r w:rsidRPr="00E7261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5053A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 Offertory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Gimbel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, Chris, Esther, Hannah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Spinolo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5E309070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075CAC43" w14:textId="1AF7D2EC" w:rsidR="000615FB" w:rsidRPr="00E72615" w:rsidRDefault="000615FB" w:rsidP="00B1506B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OFFERTORY PRAYER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09493613" w14:textId="77777777" w:rsidR="000615FB" w:rsidRPr="00707B5B" w:rsidRDefault="000615FB" w:rsidP="00707B5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58AC1F10" w14:textId="497E4005" w:rsidR="000615FB" w:rsidRPr="00CA26AC" w:rsidRDefault="000615FB" w:rsidP="00C527E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Jessica Escalante</w:t>
                                  </w:r>
                                </w:p>
                              </w:tc>
                            </w:tr>
                            <w:tr w:rsidR="000615FB" w:rsidRPr="00707B5B" w14:paraId="1E7AF5EF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0821FA8C" w14:textId="1BEDC210" w:rsidR="000615FB" w:rsidRPr="00E72615" w:rsidRDefault="000615FB" w:rsidP="00B1506B">
                                  <w:pPr>
                                    <w:rPr>
                                      <w:rFonts w:ascii="Times New Roman" w:hAnsi="Times New Roman"/>
                                      <w:spacing w:val="-8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SILENT NIGHT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1A9588E1" w14:textId="77777777" w:rsidR="000615FB" w:rsidRPr="00707B5B" w:rsidRDefault="000615FB" w:rsidP="00707B5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75B0E62B" w14:textId="7312E5B8" w:rsidR="000615FB" w:rsidRPr="00CA26AC" w:rsidRDefault="000615FB" w:rsidP="00821826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Doug &amp; Eddie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Towles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43F01232" w14:textId="77777777" w:rsidTr="00B460E1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6E39A478" w14:textId="77777777" w:rsidR="000615FB" w:rsidRPr="00A96167" w:rsidRDefault="000615FB" w:rsidP="00B1506B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616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SCRIPTURE INSPIRATION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</w:tcPr>
                                <w:p w14:paraId="00472200" w14:textId="49858599" w:rsidR="000615FB" w:rsidRPr="00032670" w:rsidRDefault="000615FB" w:rsidP="00032670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616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Luke 2:1-7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03267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C. Shannon, B. Ellison, B. Powers, N. Rutherford</w:t>
                                  </w:r>
                                </w:p>
                              </w:tc>
                            </w:tr>
                            <w:tr w:rsidR="000615FB" w:rsidRPr="00707B5B" w14:paraId="5F5FD0A0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123D2313" w14:textId="77777777" w:rsidR="000615FB" w:rsidRDefault="000615FB" w:rsidP="001D7FF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O, COME ALL YE FAITHFUL</w:t>
                                  </w:r>
                                </w:p>
                                <w:p w14:paraId="6BF6EAD8" w14:textId="4E773E22" w:rsidR="000615FB" w:rsidRPr="008030B2" w:rsidRDefault="000615FB" w:rsidP="001D7FF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ANGELS WE HAVE HEARD ON HIGH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7A9C5128" w14:textId="77777777" w:rsidR="000615FB" w:rsidRPr="00707B5B" w:rsidRDefault="000615FB" w:rsidP="00790A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4F977AF6" w14:textId="77777777" w:rsidR="000615FB" w:rsidRDefault="000615FB" w:rsidP="00316AC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Richard Thomas</w:t>
                                  </w:r>
                                </w:p>
                                <w:p w14:paraId="59E272ED" w14:textId="01551CB1" w:rsidR="000615FB" w:rsidRPr="00CA26AC" w:rsidRDefault="000615FB" w:rsidP="00316AC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Addi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Irwin</w:t>
                                  </w:r>
                                </w:p>
                              </w:tc>
                            </w:tr>
                            <w:tr w:rsidR="000615FB" w:rsidRPr="00707B5B" w14:paraId="7DDC904E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79D384DB" w14:textId="6096650C" w:rsidR="000615FB" w:rsidRPr="008030B2" w:rsidRDefault="000615FB" w:rsidP="00431AD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THE BIRTHDAY OF A KING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429CB3A1" w14:textId="77777777" w:rsidR="000615FB" w:rsidRPr="00707B5B" w:rsidRDefault="000615FB" w:rsidP="00E315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10A3FAE3" w14:textId="59CA41FE" w:rsidR="000615FB" w:rsidRPr="00CA26AC" w:rsidRDefault="000615FB" w:rsidP="00431AD2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Karen &amp; Kevin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Pires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0D2ECFB6" w14:textId="77777777" w:rsidTr="00B460E1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2D3CB66A" w14:textId="5771F961" w:rsidR="000615FB" w:rsidRPr="00486DAC" w:rsidRDefault="000615FB" w:rsidP="00486DAC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O LITTLE TOWN OF BETHLEHEM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                                                Jellico Warblers</w:t>
                                  </w:r>
                                </w:p>
                              </w:tc>
                            </w:tr>
                            <w:tr w:rsidR="000615FB" w:rsidRPr="00707B5B" w14:paraId="01B38A8D" w14:textId="77777777" w:rsidTr="00E31586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6660" w:type="dxa"/>
                                  <w:gridSpan w:val="5"/>
                                </w:tcPr>
                                <w:p w14:paraId="57E32C5E" w14:textId="7475CF9E" w:rsidR="000615FB" w:rsidRPr="00707B5B" w:rsidRDefault="000615FB" w:rsidP="00E3158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GESU BAMBINO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4129F547" w14:textId="01564915" w:rsidR="000615FB" w:rsidRPr="00CA26AC" w:rsidRDefault="000615FB" w:rsidP="00E31586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Robby Raney </w:t>
                                  </w:r>
                                </w:p>
                              </w:tc>
                            </w:tr>
                            <w:tr w:rsidR="000615FB" w:rsidRPr="00707B5B" w14:paraId="326A1AED" w14:textId="77777777" w:rsidTr="00B460E1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5FD6E9F5" w14:textId="77777777" w:rsidR="000615FB" w:rsidRPr="00E72615" w:rsidRDefault="000615FB" w:rsidP="001D7FF4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261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SCRIPTURE INSPIRATION 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</w:tcPr>
                                <w:p w14:paraId="1D892C02" w14:textId="25C46219" w:rsidR="000615FB" w:rsidRPr="00486DAC" w:rsidRDefault="000615FB" w:rsidP="00486DAC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261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Luke 2: 8-14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486DA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C. Shannon, B. Ellison, B. Powers, N. Rutherford</w:t>
                                  </w:r>
                                </w:p>
                              </w:tc>
                            </w:tr>
                            <w:tr w:rsidR="000615FB" w:rsidRPr="00707B5B" w14:paraId="0B6D0E98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2B97B38A" w14:textId="77777777" w:rsidR="000615FB" w:rsidRPr="00E72615" w:rsidRDefault="000615FB" w:rsidP="001D7FF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ANGELS WE HAVE HEARD ON HIGH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75CF8CDF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365C3BC0" w14:textId="22B373C1" w:rsidR="000615FB" w:rsidRPr="00CA26AC" w:rsidRDefault="000615FB" w:rsidP="00526C8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Hannah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Spinolo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1B9ED8D9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71D58886" w14:textId="2FD37314" w:rsidR="000615FB" w:rsidRPr="00E72615" w:rsidRDefault="000615FB" w:rsidP="001D7FF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WHAT CHILD IS THIS?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27E37C6F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5D297C9F" w14:textId="3EE6C9A3" w:rsidR="000615FB" w:rsidRDefault="000615FB" w:rsidP="00431AD2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Karen Muse </w:t>
                                  </w:r>
                                </w:p>
                              </w:tc>
                            </w:tr>
                            <w:tr w:rsidR="000615FB" w:rsidRPr="00707B5B" w14:paraId="45D59C4C" w14:textId="77777777" w:rsidTr="00B460E1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7283D029" w14:textId="404FB58B" w:rsidR="000615FB" w:rsidRPr="00B460E1" w:rsidRDefault="000615FB" w:rsidP="00B460E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CHRISTMAS MEDLEY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Gimbel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, Chris, Esther, Hannah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Spinolo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1553C00C" w14:textId="77777777" w:rsidTr="008030B2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54C499F9" w14:textId="572A6BDE" w:rsidR="000615FB" w:rsidRPr="008030B2" w:rsidRDefault="000615FB" w:rsidP="008030B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ANGELS FROM THE REALMS OF GLORY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JCA </w:t>
                                  </w:r>
                                </w:p>
                              </w:tc>
                            </w:tr>
                            <w:tr w:rsidR="000615FB" w:rsidRPr="00707B5B" w14:paraId="2D737996" w14:textId="77777777" w:rsidTr="001249AE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48FB56FD" w14:textId="1322D443" w:rsidR="000615FB" w:rsidRPr="00E72615" w:rsidRDefault="000615FB" w:rsidP="001D7FF4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261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SCRIPTURE INSPIRATION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</w:tcPr>
                                <w:p w14:paraId="0AE27A1E" w14:textId="6AA8658A" w:rsidR="000615FB" w:rsidRPr="002D7504" w:rsidRDefault="000615FB" w:rsidP="002D7504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261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Luke 2: 15- 20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Kathy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Spinolo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376CDBF0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420C3B2C" w14:textId="1FB1F3CF" w:rsidR="000615FB" w:rsidRPr="00E72615" w:rsidRDefault="000615FB" w:rsidP="001D7FF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MARY, DID YOU KNOW?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6A46CBFE" w14:textId="223509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390CB447" w14:textId="383851D2" w:rsidR="000615FB" w:rsidRPr="00CA26AC" w:rsidRDefault="000615FB" w:rsidP="001D7FF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</w:rPr>
                                    <w:t xml:space="preserve">Kevin &amp; Karen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</w:rPr>
                                    <w:t>Pires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6C80C1E9" w14:textId="77777777" w:rsidTr="001249AE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6660" w:type="dxa"/>
                                  <w:gridSpan w:val="5"/>
                                </w:tcPr>
                                <w:p w14:paraId="01DCDF62" w14:textId="7A52221D" w:rsidR="000615FB" w:rsidRPr="00707B5B" w:rsidRDefault="000615FB" w:rsidP="002D750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STILL, STILL, STILL; LO, HOW A ROSEE’RE BLOOMING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1172645B" w14:textId="0E1FD9CA" w:rsidR="000615FB" w:rsidRPr="00CA26AC" w:rsidRDefault="000615FB" w:rsidP="001D7FF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Esther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Spinolo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5E6DBACF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229C0A19" w14:textId="47A44BA9" w:rsidR="000615FB" w:rsidRPr="00E72615" w:rsidRDefault="000615FB" w:rsidP="001D7FF4">
                                  <w:pPr>
                                    <w:ind w:left="720" w:hanging="720"/>
                                    <w:rPr>
                                      <w:rFonts w:ascii="Times New Roman" w:hAnsi="Times New Roman"/>
                                      <w:spacing w:val="-14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Cs w:val="20"/>
                                    </w:rPr>
                                    <w:t>JOHN 3:16-17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573C1DB3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384C33D8" w14:textId="5E3FEA88" w:rsidR="000615FB" w:rsidRPr="00CA26AC" w:rsidRDefault="000615FB" w:rsidP="00821826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Esther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Spinolo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15FB" w:rsidRPr="00707B5B" w14:paraId="4B93CD0E" w14:textId="77777777" w:rsidTr="00D929CC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32A49322" w14:textId="2EF49C5B" w:rsidR="000615FB" w:rsidRPr="00E72615" w:rsidRDefault="000615FB" w:rsidP="001D7FF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ROSE IN BETHLEHEM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6EAD4375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0801E3FB" w14:textId="3A2BFFD7" w:rsidR="000615FB" w:rsidRPr="00CA26AC" w:rsidRDefault="000615FB" w:rsidP="001D7FF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Marie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Dusing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482BEF9B" w14:textId="77777777" w:rsidTr="00D80B47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2DCDB881" w14:textId="303A7B12" w:rsidR="000615FB" w:rsidRPr="00D80B47" w:rsidRDefault="000615FB" w:rsidP="00D80B4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B5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SCRIPTURE INSPIRATION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2615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Matthew 2: 1-3, 7-11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Bethany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Gimbel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391FF436" w14:textId="77777777" w:rsidTr="001249AE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5893E8F2" w14:textId="4DB56BC6" w:rsidR="000615FB" w:rsidRPr="00707B5B" w:rsidRDefault="000615FB" w:rsidP="001D7FF4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GO, TELL IT ON THE MOUNTAIN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</w:tcPr>
                                <w:p w14:paraId="1D900517" w14:textId="25A94CD2" w:rsidR="000615FB" w:rsidRPr="00746D24" w:rsidRDefault="000615FB" w:rsidP="008709E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 xml:space="preserve">K. </w:t>
                                  </w:r>
                                  <w:proofErr w:type="spellStart"/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>Pires</w:t>
                                  </w:r>
                                  <w:proofErr w:type="spellEnd"/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 xml:space="preserve">, R. Raney, Doug &amp; Eddie </w:t>
                                  </w:r>
                                  <w:proofErr w:type="spellStart"/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>Towles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74DF13AD" w14:textId="77777777" w:rsidTr="001249AE">
                              <w:trPr>
                                <w:trHeight w:val="74"/>
                              </w:trPr>
                              <w:tc>
                                <w:tcPr>
                                  <w:tcW w:w="12700" w:type="dxa"/>
                                  <w:gridSpan w:val="7"/>
                                </w:tcPr>
                                <w:p w14:paraId="077320F1" w14:textId="7023F2C8" w:rsidR="000615FB" w:rsidRPr="00707B5B" w:rsidRDefault="000615FB" w:rsidP="001249AE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JOY TO THE WORLD                                                                                                                   Ron &amp; Glee Hartman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66C37EA9" w14:textId="77777777" w:rsidR="000615FB" w:rsidRPr="00CA26AC" w:rsidRDefault="000615FB" w:rsidP="001D7FF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 xml:space="preserve">Julianne Plank &amp; </w:t>
                                  </w:r>
                                  <w:proofErr w:type="spellStart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>Kori</w:t>
                                  </w:r>
                                  <w:proofErr w:type="spellEnd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>Wilkens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1E1F635B" w14:textId="77777777" w:rsidTr="00F47C9A">
                              <w:trPr>
                                <w:trHeight w:val="74"/>
                              </w:trPr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14:paraId="2D02BE79" w14:textId="40549772" w:rsidR="000615FB" w:rsidRPr="00E72615" w:rsidRDefault="000615FB" w:rsidP="00E3158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COME, TO MY HEART, LORD JESUS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5D51EDB7" w14:textId="77777777" w:rsidR="000615FB" w:rsidRPr="00707B5B" w:rsidRDefault="000615FB" w:rsidP="00E3158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gridSpan w:val="2"/>
                                </w:tcPr>
                                <w:p w14:paraId="2B196371" w14:textId="03C38365" w:rsidR="000615FB" w:rsidRPr="0054467F" w:rsidRDefault="000615FB" w:rsidP="00F47C9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Carolyn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Towles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0808B75A" w14:textId="77777777" w:rsidR="000615FB" w:rsidRPr="00707B5B" w:rsidRDefault="000615FB" w:rsidP="00E315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516EAE3E" w14:textId="77777777" w:rsidR="000615FB" w:rsidRPr="00CA26AC" w:rsidRDefault="000615FB" w:rsidP="00E31586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>Kori</w:t>
                                  </w:r>
                                  <w:proofErr w:type="spellEnd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26AC">
                                    <w:rPr>
                                      <w:rFonts w:ascii="Times New Roman" w:hAnsi="Times New Roman"/>
                                    </w:rPr>
                                    <w:t>Wilkens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22CD73E8" w14:textId="77777777" w:rsidTr="008030B2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4DCF3FBF" w14:textId="2D9F53E5" w:rsidR="000615FB" w:rsidRPr="008030B2" w:rsidRDefault="000615FB" w:rsidP="008030B2">
                                  <w:pPr>
                                    <w:ind w:left="720" w:hanging="72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4038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CLOSING CAROLS        </w:t>
                                  </w:r>
                                  <w:r w:rsidRPr="00A4038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Angels from the Realms of Glory, Rejoice, </w:t>
                                  </w:r>
                                  <w:proofErr w:type="gramStart"/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the</w:t>
                                  </w:r>
                                  <w:proofErr w:type="gramEnd"/>
                                  <w:r w:rsidRPr="008030B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Lord is King</w:t>
                                  </w:r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</w:t>
                                  </w:r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746D2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Pastor </w:t>
                                  </w:r>
                                  <w:proofErr w:type="spellStart"/>
                                  <w:r w:rsidRPr="00746D2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Pires</w:t>
                                  </w:r>
                                  <w:proofErr w:type="spellEnd"/>
                                </w:p>
                              </w:tc>
                            </w:tr>
                            <w:tr w:rsidR="000615FB" w:rsidRPr="00707B5B" w14:paraId="6CE1C8A6" w14:textId="77777777" w:rsidTr="003A1C0B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14:paraId="3EE445E0" w14:textId="20CCC2CE" w:rsidR="000615FB" w:rsidRPr="00E72615" w:rsidRDefault="000615FB" w:rsidP="001D7FF4">
                                  <w:pPr>
                                    <w:ind w:left="720" w:hanging="72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4038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CLOSING PRAYER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56597DDD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gridSpan w:val="2"/>
                                </w:tcPr>
                                <w:p w14:paraId="423E58CF" w14:textId="499A4377" w:rsidR="000615FB" w:rsidRDefault="000615FB" w:rsidP="008030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              </w:t>
                                  </w:r>
                                  <w:r w:rsidRPr="00746D24">
                                    <w:rPr>
                                      <w:rFonts w:ascii="Times New Roman" w:hAnsi="Times New Roman"/>
                                    </w:rPr>
                                    <w:t>Pastor Kevin</w:t>
                                  </w:r>
                                </w:p>
                              </w:tc>
                            </w:tr>
                            <w:tr w:rsidR="000615FB" w:rsidRPr="00707B5B" w14:paraId="1C6530F3" w14:textId="77777777" w:rsidTr="008030B2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9571" w:type="dxa"/>
                                  <w:gridSpan w:val="6"/>
                                </w:tcPr>
                                <w:p w14:paraId="47809DD4" w14:textId="57685751" w:rsidR="000615FB" w:rsidRPr="00E72615" w:rsidRDefault="000615FB" w:rsidP="001D7FF4">
                                  <w:pPr>
                                    <w:ind w:left="720" w:hanging="72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4038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POSTLUDE </w:t>
                                  </w:r>
                                  <w:r w:rsidRPr="008030B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                                                       O, How Joyfully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                       </w:t>
                                  </w:r>
                                  <w:r w:rsidRPr="00746D24">
                                    <w:rPr>
                                      <w:rFonts w:ascii="Times New Roman" w:hAnsi="Times New Roman"/>
                                      <w:b/>
                                      <w:szCs w:val="20"/>
                                    </w:rPr>
                                    <w:t xml:space="preserve">Bonnie </w:t>
                                  </w:r>
                                  <w:proofErr w:type="spellStart"/>
                                  <w:r w:rsidRPr="00746D24">
                                    <w:rPr>
                                      <w:rFonts w:ascii="Times New Roman" w:hAnsi="Times New Roman"/>
                                      <w:b/>
                                      <w:szCs w:val="20"/>
                                    </w:rPr>
                                    <w:t>Towles</w:t>
                                  </w:r>
                                  <w:proofErr w:type="spellEnd"/>
                                </w:p>
                                <w:p w14:paraId="229DD79C" w14:textId="7A17B820" w:rsidR="000615FB" w:rsidRDefault="000615FB" w:rsidP="00C527E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0615FB" w:rsidRPr="00707B5B" w14:paraId="2BBF2773" w14:textId="77777777" w:rsidTr="003A1C0B">
                              <w:trPr>
                                <w:gridAfter w:val="7"/>
                                <w:wAfter w:w="13344" w:type="dxa"/>
                                <w:trHeight w:val="74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17098D17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15FB" w:rsidRPr="00707B5B" w14:paraId="138BF1E0" w14:textId="77777777" w:rsidTr="003A1C0B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14:paraId="4EC85ECF" w14:textId="389A8EBE" w:rsidR="000615FB" w:rsidRPr="00707B5B" w:rsidRDefault="000615FB" w:rsidP="001D7FF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77E9FB72" w14:textId="77777777" w:rsidR="000615FB" w:rsidRPr="00707B5B" w:rsidRDefault="000615FB" w:rsidP="001D7F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gridSpan w:val="2"/>
                                </w:tcPr>
                                <w:p w14:paraId="666032DB" w14:textId="77777777" w:rsidR="000615FB" w:rsidRPr="00707B5B" w:rsidRDefault="000615FB" w:rsidP="001D7FF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15FB" w:rsidRPr="00707B5B" w14:paraId="1EDC2110" w14:textId="77777777" w:rsidTr="003A1C0B">
                              <w:trPr>
                                <w:gridAfter w:val="2"/>
                                <w:wAfter w:w="6258" w:type="dxa"/>
                                <w:trHeight w:val="74"/>
                              </w:trPr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14:paraId="7ACACA94" w14:textId="77777777" w:rsidR="000615FB" w:rsidRPr="00707B5B" w:rsidRDefault="000615FB" w:rsidP="00FC4EB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50CA9669" w14:textId="77777777" w:rsidR="000615FB" w:rsidRPr="00707B5B" w:rsidRDefault="000615FB" w:rsidP="00707B5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gridSpan w:val="2"/>
                                </w:tcPr>
                                <w:p w14:paraId="06F923B9" w14:textId="77777777" w:rsidR="000615FB" w:rsidRPr="00CA26AC" w:rsidRDefault="000615FB" w:rsidP="00707B5B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0615FB" w:rsidRPr="00707B5B" w14:paraId="31D12766" w14:textId="77777777" w:rsidTr="003A1C0B">
                              <w:trPr>
                                <w:gridAfter w:val="2"/>
                                <w:wAfter w:w="6258" w:type="dxa"/>
                                <w:trHeight w:val="165"/>
                              </w:trPr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14:paraId="7DED26C5" w14:textId="77777777" w:rsidR="000615FB" w:rsidRPr="00707B5B" w:rsidRDefault="000615FB" w:rsidP="00B1506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0DF54A1B" w14:textId="77777777" w:rsidR="000615FB" w:rsidRPr="00707B5B" w:rsidRDefault="000615FB" w:rsidP="00707B5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gridSpan w:val="2"/>
                                </w:tcPr>
                                <w:p w14:paraId="1628AF13" w14:textId="77777777" w:rsidR="000615FB" w:rsidRPr="00707B5B" w:rsidRDefault="000615FB" w:rsidP="00707B5B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13013" w14:textId="77777777" w:rsidR="000615FB" w:rsidRPr="00E26C74" w:rsidRDefault="000615FB" w:rsidP="00D23A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CFE0F56" w14:textId="77777777" w:rsidR="000615FB" w:rsidRDefault="0006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55pt;margin-top:-59.4pt;width:489.7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" stroked="f">
                <v:textbox>
                  <w:txbxContent>
                    <w:p w14:paraId="3D9098FE" w14:textId="77777777" w:rsidR="000615FB" w:rsidRPr="000D6F4A" w:rsidRDefault="000615FB" w:rsidP="00EE794E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14:paraId="6F4A264E" w14:textId="77777777" w:rsidR="000615FB" w:rsidRPr="00751862" w:rsidRDefault="000615FB" w:rsidP="00EE794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5186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Christmas Music Program</w:t>
                      </w:r>
                    </w:p>
                    <w:p w14:paraId="0AAC7CF8" w14:textId="77777777" w:rsidR="000615FB" w:rsidRDefault="000615FB" w:rsidP="00EE794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50A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11:00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AM</w:t>
                      </w:r>
                    </w:p>
                    <w:p w14:paraId="1642E8AC" w14:textId="77777777" w:rsidR="000615FB" w:rsidRDefault="000615FB" w:rsidP="00EE794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FE4D944" w14:textId="77777777" w:rsidR="000615FB" w:rsidRPr="006113C8" w:rsidRDefault="000615FB" w:rsidP="00EE794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113C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The p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rogram will proceed unannounced. P</w:t>
                      </w:r>
                      <w:r w:rsidRPr="006113C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articipants, please move forward during scripture passages preceding your musical selection</w:t>
                      </w:r>
                    </w:p>
                    <w:p w14:paraId="296FC3D2" w14:textId="77777777" w:rsidR="000615FB" w:rsidRPr="00850A6B" w:rsidRDefault="000615FB" w:rsidP="00AD20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5829" w:type="dxa"/>
                        <w:tblInd w:w="198" w:type="dxa"/>
                        <w:tblLook w:val="00A0" w:firstRow="1" w:lastRow="0" w:firstColumn="1" w:lastColumn="0" w:noHBand="0" w:noVBand="0"/>
                      </w:tblPr>
                      <w:tblGrid>
                        <w:gridCol w:w="2485"/>
                        <w:gridCol w:w="1295"/>
                        <w:gridCol w:w="177"/>
                        <w:gridCol w:w="2485"/>
                        <w:gridCol w:w="218"/>
                        <w:gridCol w:w="2911"/>
                        <w:gridCol w:w="3129"/>
                        <w:gridCol w:w="3129"/>
                      </w:tblGrid>
                      <w:tr w:rsidR="000615FB" w:rsidRPr="00707B5B" w14:paraId="220375A7" w14:textId="77777777" w:rsidTr="00D929CC">
                        <w:trPr>
                          <w:gridAfter w:val="2"/>
                          <w:wAfter w:w="6258" w:type="dxa"/>
                          <w:trHeight w:val="308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3FB81905" w14:textId="77777777" w:rsidR="000615FB" w:rsidRPr="00E72615" w:rsidRDefault="000615FB" w:rsidP="00707B5B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PRELUDE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14A4A478" w14:textId="1D294DB2" w:rsidR="000615FB" w:rsidRPr="00707B5B" w:rsidRDefault="000615FB" w:rsidP="005B56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How Great Our Joy</w:t>
                            </w:r>
                          </w:p>
                        </w:tc>
                        <w:tc>
                          <w:tcPr>
                            <w:tcW w:w="2911" w:type="dxa"/>
                          </w:tcPr>
                          <w:p w14:paraId="0B46464C" w14:textId="1D0EA39E" w:rsidR="000615FB" w:rsidRPr="00CA26AC" w:rsidRDefault="000615FB" w:rsidP="00F57CD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Pires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&amp; Ron Hartman</w:t>
                            </w:r>
                            <w:r w:rsidRPr="00CA26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38156184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79C5494D" w14:textId="77777777" w:rsidR="000615FB" w:rsidRPr="00E72615" w:rsidRDefault="000615FB" w:rsidP="00D23AA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PRAYER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209A13AC" w14:textId="77777777" w:rsidR="000615FB" w:rsidRPr="00707B5B" w:rsidRDefault="000615FB" w:rsidP="00707B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51F17B56" w14:textId="77777777" w:rsidR="000615FB" w:rsidRPr="00CA26AC" w:rsidRDefault="000615FB" w:rsidP="00707B5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Eddie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Towles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6F867695" w14:textId="77777777" w:rsidTr="00A96167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6660" w:type="dxa"/>
                            <w:gridSpan w:val="5"/>
                          </w:tcPr>
                          <w:p w14:paraId="6B4F936B" w14:textId="685F3526" w:rsidR="000615FB" w:rsidRPr="00707B5B" w:rsidRDefault="000615FB" w:rsidP="00A9616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E7261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CONGREGATIONAL CAROLS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 xml:space="preserve">Joy to the World, Hark, the Herald Angels Sing… </w:t>
                            </w:r>
                          </w:p>
                        </w:tc>
                        <w:tc>
                          <w:tcPr>
                            <w:tcW w:w="2911" w:type="dxa"/>
                          </w:tcPr>
                          <w:p w14:paraId="66D75FE3" w14:textId="77777777" w:rsidR="000615FB" w:rsidRPr="00CA26AC" w:rsidRDefault="000615FB" w:rsidP="000D6F4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Eddie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Towles</w:t>
                            </w:r>
                            <w:proofErr w:type="spellEnd"/>
                          </w:p>
                        </w:tc>
                      </w:tr>
                      <w:tr w:rsidR="000615FB" w:rsidRPr="00707B5B" w14:paraId="15EBE1F5" w14:textId="77777777" w:rsidTr="00D80B47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14801A48" w14:textId="77777777" w:rsidR="000615FB" w:rsidRPr="00707B5B" w:rsidRDefault="000615FB" w:rsidP="00D23A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261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GLORIOUS PROCLAMATIONS 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</w:tcPr>
                          <w:p w14:paraId="03CACB74" w14:textId="122B886D" w:rsidR="000615FB" w:rsidRPr="00CA26AC" w:rsidRDefault="000615FB" w:rsidP="00D80B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Danielle Thomas &amp; Hannah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Spinolo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36FE355F" w14:textId="77777777" w:rsidTr="005053A8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15482C0E" w14:textId="77777777" w:rsidR="000615FB" w:rsidRPr="00A96167" w:rsidRDefault="000615FB" w:rsidP="00D23AA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9616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SCRIPTURE INSPIRATION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</w:tcPr>
                          <w:p w14:paraId="732D96C7" w14:textId="5EA795B9" w:rsidR="000615FB" w:rsidRPr="005053A8" w:rsidRDefault="000615FB" w:rsidP="005053A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9616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Matthew 1: 18-</w:t>
                            </w:r>
                            <w:r w:rsidRPr="005053A8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23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Pr="005053A8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Robby Raney</w:t>
                            </w:r>
                          </w:p>
                        </w:tc>
                      </w:tr>
                      <w:tr w:rsidR="000615FB" w:rsidRPr="00707B5B" w14:paraId="3392E402" w14:textId="77777777" w:rsidTr="001249AE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1DC67B7D" w14:textId="7B0142FC" w:rsidR="000615FB" w:rsidRPr="000E26EF" w:rsidRDefault="000615FB" w:rsidP="000E26E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261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O COME, O COME,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E</w:t>
                            </w:r>
                            <w:r w:rsidRPr="00E7261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MMANUEL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Danny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Chacko</w:t>
                            </w:r>
                          </w:p>
                          <w:p w14:paraId="29120692" w14:textId="627C2BAC" w:rsidR="000615FB" w:rsidRDefault="000615FB" w:rsidP="007B43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End"/>
                            <w:r w:rsidRPr="00CA26AC">
                              <w:rPr>
                                <w:rFonts w:ascii="Times New Roman" w:hAnsi="Times New Roman"/>
                              </w:rPr>
                              <w:t xml:space="preserve">Offering for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Adventist Community Services/Local Budget</w:t>
                            </w:r>
                            <w:r w:rsidRPr="00CA26AC">
                              <w:rPr>
                                <w:rFonts w:ascii="Times New Roman" w:hAnsi="Times New Roman"/>
                              </w:rPr>
                              <w:t xml:space="preserve"> will be collected during this selection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4CC0467B" w14:textId="77777777" w:rsidTr="005053A8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450E32D1" w14:textId="4C5D11B8" w:rsidR="000615FB" w:rsidRPr="005053A8" w:rsidRDefault="000615FB" w:rsidP="005053A8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IN THE BLEAK MIDWINTER</w:t>
                            </w:r>
                            <w:r w:rsidRPr="00E7261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                        </w:t>
                            </w:r>
                            <w:r w:rsidRPr="005053A8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</w:rPr>
                              <w:t xml:space="preserve"> Offertory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Gimbel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Chris, Esther, Hannah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Spinolo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5E309070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075CAC43" w14:textId="1AF7D2EC" w:rsidR="000615FB" w:rsidRPr="00E72615" w:rsidRDefault="000615FB" w:rsidP="00B1506B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OFFERTORY PRAYER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09493613" w14:textId="77777777" w:rsidR="000615FB" w:rsidRPr="00707B5B" w:rsidRDefault="000615FB" w:rsidP="00707B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58AC1F10" w14:textId="497E4005" w:rsidR="000615FB" w:rsidRPr="00CA26AC" w:rsidRDefault="000615FB" w:rsidP="00C527E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Jessica Escalante</w:t>
                            </w:r>
                          </w:p>
                        </w:tc>
                      </w:tr>
                      <w:tr w:rsidR="000615FB" w:rsidRPr="00707B5B" w14:paraId="1E7AF5EF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0821FA8C" w14:textId="1BEDC210" w:rsidR="000615FB" w:rsidRPr="00E72615" w:rsidRDefault="000615FB" w:rsidP="00B1506B">
                            <w:pPr>
                              <w:rPr>
                                <w:rFonts w:ascii="Times New Roman" w:hAnsi="Times New Roman"/>
                                <w:spacing w:val="-8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</w:rPr>
                              <w:t xml:space="preserve">SILENT NIGHT 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1A9588E1" w14:textId="77777777" w:rsidR="000615FB" w:rsidRPr="00707B5B" w:rsidRDefault="000615FB" w:rsidP="00707B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75B0E62B" w14:textId="7312E5B8" w:rsidR="000615FB" w:rsidRPr="00CA26AC" w:rsidRDefault="000615FB" w:rsidP="00821826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Doug &amp; Eddie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Towles</w:t>
                            </w:r>
                            <w:proofErr w:type="spellEnd"/>
                          </w:p>
                        </w:tc>
                      </w:tr>
                      <w:tr w:rsidR="000615FB" w:rsidRPr="00707B5B" w14:paraId="43F01232" w14:textId="77777777" w:rsidTr="00B460E1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6E39A478" w14:textId="77777777" w:rsidR="000615FB" w:rsidRPr="00A96167" w:rsidRDefault="000615FB" w:rsidP="00B150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9616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SCRIPTURE INSPIRATION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</w:tcPr>
                          <w:p w14:paraId="00472200" w14:textId="49858599" w:rsidR="000615FB" w:rsidRPr="00032670" w:rsidRDefault="000615FB" w:rsidP="00032670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9616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Luke 2:1-7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32670">
                              <w:rPr>
                                <w:rFonts w:ascii="Times New Roman" w:hAnsi="Times New Roman"/>
                                <w:sz w:val="20"/>
                              </w:rPr>
                              <w:t>C. Shannon, B. Ellison, B. Powers, N. Rutherford</w:t>
                            </w:r>
                          </w:p>
                        </w:tc>
                      </w:tr>
                      <w:tr w:rsidR="000615FB" w:rsidRPr="00707B5B" w14:paraId="5F5FD0A0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123D2313" w14:textId="77777777" w:rsidR="000615FB" w:rsidRDefault="000615FB" w:rsidP="001D7F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O, COME ALL YE FAITHFUL</w:t>
                            </w:r>
                          </w:p>
                          <w:p w14:paraId="6BF6EAD8" w14:textId="4E773E22" w:rsidR="000615FB" w:rsidRPr="008030B2" w:rsidRDefault="000615FB" w:rsidP="001D7F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ANGELS WE HAVE HEARD ON HIGH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7A9C5128" w14:textId="77777777" w:rsidR="000615FB" w:rsidRPr="00707B5B" w:rsidRDefault="000615FB" w:rsidP="00790A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4F977AF6" w14:textId="77777777" w:rsidR="000615FB" w:rsidRDefault="000615FB" w:rsidP="00316AC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Richard Thomas</w:t>
                            </w:r>
                          </w:p>
                          <w:p w14:paraId="59E272ED" w14:textId="01551CB1" w:rsidR="000615FB" w:rsidRPr="00CA26AC" w:rsidRDefault="000615FB" w:rsidP="00316AC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Addi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Irwin</w:t>
                            </w:r>
                          </w:p>
                        </w:tc>
                      </w:tr>
                      <w:tr w:rsidR="000615FB" w:rsidRPr="00707B5B" w14:paraId="7DDC904E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79D384DB" w14:textId="6096650C" w:rsidR="000615FB" w:rsidRPr="008030B2" w:rsidRDefault="000615FB" w:rsidP="00431AD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BIRTHDAY OF A KING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429CB3A1" w14:textId="77777777" w:rsidR="000615FB" w:rsidRPr="00707B5B" w:rsidRDefault="000615FB" w:rsidP="00E315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10A3FAE3" w14:textId="59CA41FE" w:rsidR="000615FB" w:rsidRPr="00CA26AC" w:rsidRDefault="000615FB" w:rsidP="00431AD2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Karen &amp; Kevin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Pires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0D2ECFB6" w14:textId="77777777" w:rsidTr="00B460E1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2D3CB66A" w14:textId="5771F961" w:rsidR="000615FB" w:rsidRPr="00486DAC" w:rsidRDefault="000615FB" w:rsidP="00486DAC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O LITTLE TOWN OF BETHLEHEM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Jellico Warblers</w:t>
                            </w:r>
                          </w:p>
                        </w:tc>
                      </w:tr>
                      <w:tr w:rsidR="000615FB" w:rsidRPr="00707B5B" w14:paraId="01B38A8D" w14:textId="77777777" w:rsidTr="00E31586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6660" w:type="dxa"/>
                            <w:gridSpan w:val="5"/>
                          </w:tcPr>
                          <w:p w14:paraId="57E32C5E" w14:textId="7475CF9E" w:rsidR="000615FB" w:rsidRPr="00707B5B" w:rsidRDefault="000615FB" w:rsidP="00E3158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GESU BAMBINO</w:t>
                            </w:r>
                          </w:p>
                        </w:tc>
                        <w:tc>
                          <w:tcPr>
                            <w:tcW w:w="2911" w:type="dxa"/>
                          </w:tcPr>
                          <w:p w14:paraId="4129F547" w14:textId="01564915" w:rsidR="000615FB" w:rsidRPr="00CA26AC" w:rsidRDefault="000615FB" w:rsidP="00E31586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Robby Raney </w:t>
                            </w:r>
                          </w:p>
                        </w:tc>
                      </w:tr>
                      <w:tr w:rsidR="000615FB" w:rsidRPr="00707B5B" w14:paraId="326A1AED" w14:textId="77777777" w:rsidTr="00B460E1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5FD6E9F5" w14:textId="77777777" w:rsidR="000615FB" w:rsidRPr="00E72615" w:rsidRDefault="000615FB" w:rsidP="001D7FF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261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SCRIPTURE INSPIRATION 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</w:tcPr>
                          <w:p w14:paraId="1D892C02" w14:textId="25C46219" w:rsidR="000615FB" w:rsidRPr="00486DAC" w:rsidRDefault="000615FB" w:rsidP="00486DA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261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Luke 2: 8-14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86DAC">
                              <w:rPr>
                                <w:rFonts w:ascii="Times New Roman" w:hAnsi="Times New Roman"/>
                                <w:sz w:val="20"/>
                              </w:rPr>
                              <w:t>C. Shannon, B. Ellison, B. Powers, N. Rutherford</w:t>
                            </w:r>
                          </w:p>
                        </w:tc>
                      </w:tr>
                      <w:tr w:rsidR="000615FB" w:rsidRPr="00707B5B" w14:paraId="0B6D0E98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2B97B38A" w14:textId="77777777" w:rsidR="000615FB" w:rsidRPr="00E72615" w:rsidRDefault="000615FB" w:rsidP="001D7FF4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ANGELS WE HAVE HEARD ON HIGH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75CF8CDF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365C3BC0" w14:textId="22B373C1" w:rsidR="000615FB" w:rsidRPr="00CA26AC" w:rsidRDefault="000615FB" w:rsidP="00526C8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Hannah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Spinolo</w:t>
                            </w:r>
                            <w:proofErr w:type="spellEnd"/>
                          </w:p>
                        </w:tc>
                      </w:tr>
                      <w:tr w:rsidR="000615FB" w:rsidRPr="00707B5B" w14:paraId="1B9ED8D9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71D58886" w14:textId="2FD37314" w:rsidR="000615FB" w:rsidRPr="00E72615" w:rsidRDefault="000615FB" w:rsidP="001D7FF4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WHAT CHILD IS THIS?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27E37C6F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5D297C9F" w14:textId="3EE6C9A3" w:rsidR="000615FB" w:rsidRDefault="000615FB" w:rsidP="00431AD2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Karen Muse </w:t>
                            </w:r>
                          </w:p>
                        </w:tc>
                      </w:tr>
                      <w:tr w:rsidR="000615FB" w:rsidRPr="00707B5B" w14:paraId="45D59C4C" w14:textId="77777777" w:rsidTr="00B460E1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7283D029" w14:textId="404FB58B" w:rsidR="000615FB" w:rsidRPr="00B460E1" w:rsidRDefault="000615FB" w:rsidP="00B460E1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CHRISTMAS MEDLEY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Gimbel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Chris, Esther, Hannah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Spinolo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1553C00C" w14:textId="77777777" w:rsidTr="008030B2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54C499F9" w14:textId="572A6BDE" w:rsidR="000615FB" w:rsidRPr="008030B2" w:rsidRDefault="000615FB" w:rsidP="008030B2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ANGELS FROM THE REALMS OF GLORY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JCA </w:t>
                            </w:r>
                          </w:p>
                        </w:tc>
                      </w:tr>
                      <w:tr w:rsidR="000615FB" w:rsidRPr="00707B5B" w14:paraId="2D737996" w14:textId="77777777" w:rsidTr="001249AE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48FB56FD" w14:textId="1322D443" w:rsidR="000615FB" w:rsidRPr="00E72615" w:rsidRDefault="000615FB" w:rsidP="001D7FF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261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SCRIPTURE INSPIRATION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</w:tcPr>
                          <w:p w14:paraId="0AE27A1E" w14:textId="6AA8658A" w:rsidR="000615FB" w:rsidRPr="002D7504" w:rsidRDefault="000615FB" w:rsidP="002D750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261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Luke 2: 15- 20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Spinolo</w:t>
                            </w:r>
                            <w:proofErr w:type="spellEnd"/>
                          </w:p>
                        </w:tc>
                      </w:tr>
                      <w:tr w:rsidR="000615FB" w:rsidRPr="00707B5B" w14:paraId="376CDBF0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420C3B2C" w14:textId="1FB1F3CF" w:rsidR="000615FB" w:rsidRPr="00E72615" w:rsidRDefault="000615FB" w:rsidP="001D7FF4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MARY, DID YOU KNOW?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6A46CBFE" w14:textId="223509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390CB447" w14:textId="383851D2" w:rsidR="000615FB" w:rsidRPr="00CA26AC" w:rsidRDefault="000615FB" w:rsidP="001D7FF4">
                            <w:pPr>
                              <w:jc w:val="right"/>
                              <w:rPr>
                                <w:rFonts w:ascii="Times New Roman" w:hAnsi="Times New Roman"/>
                                <w:spacing w:val="-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Kevin &amp; Karen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Pires</w:t>
                            </w:r>
                            <w:proofErr w:type="spellEnd"/>
                          </w:p>
                        </w:tc>
                      </w:tr>
                      <w:tr w:rsidR="000615FB" w:rsidRPr="00707B5B" w14:paraId="6C80C1E9" w14:textId="77777777" w:rsidTr="001249AE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6660" w:type="dxa"/>
                            <w:gridSpan w:val="5"/>
                          </w:tcPr>
                          <w:p w14:paraId="01DCDF62" w14:textId="7A52221D" w:rsidR="000615FB" w:rsidRPr="00707B5B" w:rsidRDefault="000615FB" w:rsidP="002D750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STILL, STILL, STILL; LO, HOW A ROSEE’RE BLOOMING</w:t>
                            </w:r>
                          </w:p>
                        </w:tc>
                        <w:tc>
                          <w:tcPr>
                            <w:tcW w:w="2911" w:type="dxa"/>
                          </w:tcPr>
                          <w:p w14:paraId="1172645B" w14:textId="0E1FD9CA" w:rsidR="000615FB" w:rsidRPr="00CA26AC" w:rsidRDefault="000615FB" w:rsidP="001D7FF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Esther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Spinolo</w:t>
                            </w:r>
                            <w:proofErr w:type="spellEnd"/>
                          </w:p>
                        </w:tc>
                      </w:tr>
                      <w:tr w:rsidR="000615FB" w:rsidRPr="00707B5B" w14:paraId="5E6DBACF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229C0A19" w14:textId="47A44BA9" w:rsidR="000615FB" w:rsidRPr="00E72615" w:rsidRDefault="000615FB" w:rsidP="001D7FF4">
                            <w:pPr>
                              <w:ind w:left="720" w:hanging="720"/>
                              <w:rPr>
                                <w:rFonts w:ascii="Times New Roman" w:hAnsi="Times New Roman"/>
                                <w:spacing w:val="-1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4"/>
                                <w:szCs w:val="20"/>
                              </w:rPr>
                              <w:t>JOHN 3:16-17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573C1DB3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384C33D8" w14:textId="5E3FEA88" w:rsidR="000615FB" w:rsidRPr="00CA26AC" w:rsidRDefault="000615FB" w:rsidP="00821826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Esther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Spinolo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0615FB" w:rsidRPr="00707B5B" w14:paraId="4B93CD0E" w14:textId="77777777" w:rsidTr="00D929CC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32A49322" w14:textId="2EF49C5B" w:rsidR="000615FB" w:rsidRPr="00E72615" w:rsidRDefault="000615FB" w:rsidP="001D7FF4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Cs w:val="20"/>
                              </w:rPr>
                              <w:t>ROSE IN BETHLEHEM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6EAD4375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</w:tcPr>
                          <w:p w14:paraId="0801E3FB" w14:textId="3A2BFFD7" w:rsidR="000615FB" w:rsidRPr="00CA26AC" w:rsidRDefault="000615FB" w:rsidP="001D7FF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Dusing</w:t>
                            </w:r>
                            <w:proofErr w:type="spellEnd"/>
                          </w:p>
                        </w:tc>
                      </w:tr>
                      <w:tr w:rsidR="000615FB" w:rsidRPr="00707B5B" w14:paraId="482BEF9B" w14:textId="77777777" w:rsidTr="00D80B47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2DCDB881" w14:textId="303A7B12" w:rsidR="000615FB" w:rsidRPr="00D80B47" w:rsidRDefault="000615FB" w:rsidP="00D80B4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7B5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SCRIPTURE INSPIRATION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61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Matthew 2: 1-3, 7-11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Bethany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Gimbel</w:t>
                            </w:r>
                            <w:proofErr w:type="spellEnd"/>
                          </w:p>
                        </w:tc>
                      </w:tr>
                      <w:tr w:rsidR="000615FB" w:rsidRPr="00707B5B" w14:paraId="391FF436" w14:textId="77777777" w:rsidTr="001249AE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5893E8F2" w14:textId="4DB56BC6" w:rsidR="000615FB" w:rsidRPr="00707B5B" w:rsidRDefault="000615FB" w:rsidP="001D7FF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3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GO, TELL IT ON THE MOUNTAIN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</w:tcPr>
                          <w:p w14:paraId="1D900517" w14:textId="25A94CD2" w:rsidR="000615FB" w:rsidRPr="00746D24" w:rsidRDefault="000615FB" w:rsidP="008709E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46D24">
                              <w:rPr>
                                <w:rFonts w:ascii="Times New Roman" w:hAnsi="Times New Roman"/>
                              </w:rPr>
                              <w:t xml:space="preserve">K. </w:t>
                            </w:r>
                            <w:proofErr w:type="spellStart"/>
                            <w:r w:rsidRPr="00746D24">
                              <w:rPr>
                                <w:rFonts w:ascii="Times New Roman" w:hAnsi="Times New Roman"/>
                              </w:rPr>
                              <w:t>Pires</w:t>
                            </w:r>
                            <w:proofErr w:type="spellEnd"/>
                            <w:r w:rsidRPr="00746D24">
                              <w:rPr>
                                <w:rFonts w:ascii="Times New Roman" w:hAnsi="Times New Roman"/>
                              </w:rPr>
                              <w:t xml:space="preserve">, R. Raney, Doug &amp; Eddie </w:t>
                            </w:r>
                            <w:proofErr w:type="spellStart"/>
                            <w:r w:rsidRPr="00746D24">
                              <w:rPr>
                                <w:rFonts w:ascii="Times New Roman" w:hAnsi="Times New Roman"/>
                              </w:rPr>
                              <w:t>Towles</w:t>
                            </w:r>
                            <w:proofErr w:type="spellEnd"/>
                          </w:p>
                        </w:tc>
                      </w:tr>
                      <w:tr w:rsidR="000615FB" w:rsidRPr="00707B5B" w14:paraId="74DF13AD" w14:textId="77777777" w:rsidTr="001249AE">
                        <w:trPr>
                          <w:trHeight w:val="74"/>
                        </w:trPr>
                        <w:tc>
                          <w:tcPr>
                            <w:tcW w:w="12700" w:type="dxa"/>
                            <w:gridSpan w:val="7"/>
                          </w:tcPr>
                          <w:p w14:paraId="077320F1" w14:textId="7023F2C8" w:rsidR="000615FB" w:rsidRPr="00707B5B" w:rsidRDefault="000615FB" w:rsidP="001249A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JOY TO THE WORLD                                                                                                                   Ron &amp; Glee Hartman</w:t>
                            </w:r>
                          </w:p>
                        </w:tc>
                        <w:tc>
                          <w:tcPr>
                            <w:tcW w:w="3129" w:type="dxa"/>
                          </w:tcPr>
                          <w:p w14:paraId="66C37EA9" w14:textId="77777777" w:rsidR="000615FB" w:rsidRPr="00CA26AC" w:rsidRDefault="000615FB" w:rsidP="001D7FF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A26AC">
                              <w:rPr>
                                <w:rFonts w:ascii="Times New Roman" w:hAnsi="Times New Roman"/>
                              </w:rPr>
                              <w:t xml:space="preserve">Julianne Plank &amp; </w:t>
                            </w:r>
                            <w:proofErr w:type="spellStart"/>
                            <w:r w:rsidRPr="00CA26AC">
                              <w:rPr>
                                <w:rFonts w:ascii="Times New Roman" w:hAnsi="Times New Roman"/>
                              </w:rPr>
                              <w:t>Kori</w:t>
                            </w:r>
                            <w:proofErr w:type="spellEnd"/>
                            <w:r w:rsidRPr="00CA26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A26AC">
                              <w:rPr>
                                <w:rFonts w:ascii="Times New Roman" w:hAnsi="Times New Roman"/>
                              </w:rPr>
                              <w:t>Wilkens</w:t>
                            </w:r>
                            <w:proofErr w:type="spellEnd"/>
                          </w:p>
                        </w:tc>
                      </w:tr>
                      <w:tr w:rsidR="000615FB" w:rsidRPr="00707B5B" w14:paraId="1E1F635B" w14:textId="77777777" w:rsidTr="00F47C9A">
                        <w:trPr>
                          <w:trHeight w:val="74"/>
                        </w:trPr>
                        <w:tc>
                          <w:tcPr>
                            <w:tcW w:w="3957" w:type="dxa"/>
                            <w:gridSpan w:val="3"/>
                          </w:tcPr>
                          <w:p w14:paraId="2D02BE79" w14:textId="40549772" w:rsidR="000615FB" w:rsidRPr="00E72615" w:rsidRDefault="000615FB" w:rsidP="00E31586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COME, TO MY HEART, LORD JESUS</w:t>
                            </w:r>
                          </w:p>
                        </w:tc>
                        <w:tc>
                          <w:tcPr>
                            <w:tcW w:w="2485" w:type="dxa"/>
                          </w:tcPr>
                          <w:p w14:paraId="5D51EDB7" w14:textId="77777777" w:rsidR="000615FB" w:rsidRPr="00707B5B" w:rsidRDefault="000615FB" w:rsidP="00E3158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gridSpan w:val="2"/>
                          </w:tcPr>
                          <w:p w14:paraId="2B196371" w14:textId="03C38365" w:rsidR="000615FB" w:rsidRPr="0054467F" w:rsidRDefault="000615FB" w:rsidP="00F47C9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Carolyn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Towles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29" w:type="dxa"/>
                          </w:tcPr>
                          <w:p w14:paraId="0808B75A" w14:textId="77777777" w:rsidR="000615FB" w:rsidRPr="00707B5B" w:rsidRDefault="000615FB" w:rsidP="00E315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14:paraId="516EAE3E" w14:textId="77777777" w:rsidR="000615FB" w:rsidRPr="00CA26AC" w:rsidRDefault="000615FB" w:rsidP="00E31586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A26AC">
                              <w:rPr>
                                <w:rFonts w:ascii="Times New Roman" w:hAnsi="Times New Roman"/>
                              </w:rPr>
                              <w:t>Kori</w:t>
                            </w:r>
                            <w:proofErr w:type="spellEnd"/>
                            <w:r w:rsidRPr="00CA26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A26AC">
                              <w:rPr>
                                <w:rFonts w:ascii="Times New Roman" w:hAnsi="Times New Roman"/>
                              </w:rPr>
                              <w:t>Wilkens</w:t>
                            </w:r>
                            <w:proofErr w:type="spellEnd"/>
                          </w:p>
                        </w:tc>
                      </w:tr>
                      <w:tr w:rsidR="000615FB" w:rsidRPr="00707B5B" w14:paraId="22CD73E8" w14:textId="77777777" w:rsidTr="008030B2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4DCF3FBF" w14:textId="2D9F53E5" w:rsidR="000615FB" w:rsidRPr="008030B2" w:rsidRDefault="000615FB" w:rsidP="008030B2">
                            <w:pPr>
                              <w:ind w:left="720" w:hanging="72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A403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CLOSING CAROLS        </w:t>
                            </w:r>
                            <w:r w:rsidRPr="00A4038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8030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Angels from the Realms of Glory, Rejoice, </w:t>
                            </w:r>
                            <w:proofErr w:type="gramStart"/>
                            <w:r w:rsidRPr="008030B2"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proofErr w:type="gramEnd"/>
                            <w:r w:rsidRPr="008030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Lord is King</w:t>
                            </w:r>
                            <w:r w:rsidRPr="00746D2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Pr="00746D2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46D2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Pastor </w:t>
                            </w:r>
                            <w:proofErr w:type="spellStart"/>
                            <w:r w:rsidRPr="00746D24">
                              <w:rPr>
                                <w:rFonts w:ascii="Times New Roman" w:hAnsi="Times New Roman"/>
                                <w:sz w:val="24"/>
                              </w:rPr>
                              <w:t>Pires</w:t>
                            </w:r>
                            <w:proofErr w:type="spellEnd"/>
                          </w:p>
                        </w:tc>
                      </w:tr>
                      <w:tr w:rsidR="000615FB" w:rsidRPr="00707B5B" w14:paraId="6CE1C8A6" w14:textId="77777777" w:rsidTr="003A1C0B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957" w:type="dxa"/>
                            <w:gridSpan w:val="3"/>
                          </w:tcPr>
                          <w:p w14:paraId="3EE445E0" w14:textId="20CCC2CE" w:rsidR="000615FB" w:rsidRPr="00E72615" w:rsidRDefault="000615FB" w:rsidP="001D7FF4">
                            <w:pPr>
                              <w:ind w:left="720" w:hanging="72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A403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CLOSING PRAYER</w:t>
                            </w:r>
                          </w:p>
                        </w:tc>
                        <w:tc>
                          <w:tcPr>
                            <w:tcW w:w="2485" w:type="dxa"/>
                          </w:tcPr>
                          <w:p w14:paraId="56597DDD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gridSpan w:val="2"/>
                          </w:tcPr>
                          <w:p w14:paraId="423E58CF" w14:textId="499A4377" w:rsidR="000615FB" w:rsidRDefault="000615FB" w:rsidP="008030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</w:t>
                            </w:r>
                            <w:r w:rsidRPr="00746D24">
                              <w:rPr>
                                <w:rFonts w:ascii="Times New Roman" w:hAnsi="Times New Roman"/>
                              </w:rPr>
                              <w:t>Pastor Kevin</w:t>
                            </w:r>
                          </w:p>
                        </w:tc>
                      </w:tr>
                      <w:tr w:rsidR="000615FB" w:rsidRPr="00707B5B" w14:paraId="1C6530F3" w14:textId="77777777" w:rsidTr="008030B2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9571" w:type="dxa"/>
                            <w:gridSpan w:val="6"/>
                          </w:tcPr>
                          <w:p w14:paraId="47809DD4" w14:textId="57685751" w:rsidR="000615FB" w:rsidRPr="00E72615" w:rsidRDefault="000615FB" w:rsidP="001D7FF4">
                            <w:pPr>
                              <w:ind w:left="720" w:hanging="72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A4038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POSTLUDE </w:t>
                            </w:r>
                            <w:r w:rsidRPr="008030B2"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</w:rPr>
                              <w:t xml:space="preserve">                                                       O, How Joyfully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20"/>
                              </w:rPr>
                              <w:t xml:space="preserve">                       </w:t>
                            </w:r>
                            <w:r w:rsidRPr="00746D24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Bonnie </w:t>
                            </w:r>
                            <w:proofErr w:type="spellStart"/>
                            <w:r w:rsidRPr="00746D24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Towles</w:t>
                            </w:r>
                            <w:proofErr w:type="spellEnd"/>
                          </w:p>
                          <w:p w14:paraId="229DD79C" w14:textId="7A17B820" w:rsidR="000615FB" w:rsidRDefault="000615FB" w:rsidP="00C527E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0615FB" w:rsidRPr="00707B5B" w14:paraId="2BBF2773" w14:textId="77777777" w:rsidTr="003A1C0B">
                        <w:trPr>
                          <w:gridAfter w:val="7"/>
                          <w:wAfter w:w="13344" w:type="dxa"/>
                          <w:trHeight w:val="74"/>
                        </w:trPr>
                        <w:tc>
                          <w:tcPr>
                            <w:tcW w:w="2485" w:type="dxa"/>
                          </w:tcPr>
                          <w:p w14:paraId="17098D17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15FB" w:rsidRPr="00707B5B" w14:paraId="138BF1E0" w14:textId="77777777" w:rsidTr="003A1C0B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957" w:type="dxa"/>
                            <w:gridSpan w:val="3"/>
                          </w:tcPr>
                          <w:p w14:paraId="4EC85ECF" w14:textId="389A8EBE" w:rsidR="000615FB" w:rsidRPr="00707B5B" w:rsidRDefault="000615FB" w:rsidP="001D7FF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77E9FB72" w14:textId="77777777" w:rsidR="000615FB" w:rsidRPr="00707B5B" w:rsidRDefault="000615FB" w:rsidP="001D7F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gridSpan w:val="2"/>
                          </w:tcPr>
                          <w:p w14:paraId="666032DB" w14:textId="77777777" w:rsidR="000615FB" w:rsidRPr="00707B5B" w:rsidRDefault="000615FB" w:rsidP="001D7FF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15FB" w:rsidRPr="00707B5B" w14:paraId="1EDC2110" w14:textId="77777777" w:rsidTr="003A1C0B">
                        <w:trPr>
                          <w:gridAfter w:val="2"/>
                          <w:wAfter w:w="6258" w:type="dxa"/>
                          <w:trHeight w:val="74"/>
                        </w:trPr>
                        <w:tc>
                          <w:tcPr>
                            <w:tcW w:w="3957" w:type="dxa"/>
                            <w:gridSpan w:val="3"/>
                          </w:tcPr>
                          <w:p w14:paraId="7ACACA94" w14:textId="77777777" w:rsidR="000615FB" w:rsidRPr="00707B5B" w:rsidRDefault="000615FB" w:rsidP="00FC4EB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50CA9669" w14:textId="77777777" w:rsidR="000615FB" w:rsidRPr="00707B5B" w:rsidRDefault="000615FB" w:rsidP="00707B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gridSpan w:val="2"/>
                          </w:tcPr>
                          <w:p w14:paraId="06F923B9" w14:textId="77777777" w:rsidR="000615FB" w:rsidRPr="00CA26AC" w:rsidRDefault="000615FB" w:rsidP="00707B5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0615FB" w:rsidRPr="00707B5B" w14:paraId="31D12766" w14:textId="77777777" w:rsidTr="003A1C0B">
                        <w:trPr>
                          <w:gridAfter w:val="2"/>
                          <w:wAfter w:w="6258" w:type="dxa"/>
                          <w:trHeight w:val="165"/>
                        </w:trPr>
                        <w:tc>
                          <w:tcPr>
                            <w:tcW w:w="3957" w:type="dxa"/>
                            <w:gridSpan w:val="3"/>
                          </w:tcPr>
                          <w:p w14:paraId="7DED26C5" w14:textId="77777777" w:rsidR="000615FB" w:rsidRPr="00707B5B" w:rsidRDefault="000615FB" w:rsidP="00B1506B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0DF54A1B" w14:textId="77777777" w:rsidR="000615FB" w:rsidRPr="00707B5B" w:rsidRDefault="000615FB" w:rsidP="00707B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gridSpan w:val="2"/>
                          </w:tcPr>
                          <w:p w14:paraId="1628AF13" w14:textId="77777777" w:rsidR="000615FB" w:rsidRPr="00707B5B" w:rsidRDefault="000615FB" w:rsidP="00707B5B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FE13013" w14:textId="77777777" w:rsidR="000615FB" w:rsidRPr="00E26C74" w:rsidRDefault="000615FB" w:rsidP="00D23AA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CFE0F56" w14:textId="77777777" w:rsidR="000615FB" w:rsidRDefault="000615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36D2B" wp14:editId="713FF46B">
                <wp:simplePos x="0" y="0"/>
                <wp:positionH relativeFrom="column">
                  <wp:posOffset>5848350</wp:posOffset>
                </wp:positionH>
                <wp:positionV relativeFrom="paragraph">
                  <wp:posOffset>-828675</wp:posOffset>
                </wp:positionV>
                <wp:extent cx="2971800" cy="7115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F85F" w14:textId="77777777" w:rsidR="000615FB" w:rsidRDefault="000615FB" w:rsidP="00EF4E42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7490EA" w14:textId="77777777" w:rsidR="000615FB" w:rsidRPr="00C26A92" w:rsidRDefault="000615FB" w:rsidP="00571234">
                            <w:pPr>
                              <w:pStyle w:val="Heading6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A456F7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Joys &amp; </w:t>
                            </w:r>
                            <w:r w:rsidRPr="00512E58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Concerns</w:t>
                            </w:r>
                          </w:p>
                          <w:p w14:paraId="53E81FCC" w14:textId="77777777" w:rsidR="000615FB" w:rsidRPr="009A67BA" w:rsidRDefault="000615FB" w:rsidP="00571234">
                            <w:pPr>
                              <w:jc w:val="center"/>
                            </w:pPr>
                            <w:r>
                              <w:t>December 15, 2018</w:t>
                            </w:r>
                          </w:p>
                          <w:p w14:paraId="0B18B732" w14:textId="77777777" w:rsidR="000615FB" w:rsidRPr="00CC0DD2" w:rsidRDefault="000615FB" w:rsidP="00571234">
                            <w:pPr>
                              <w:pStyle w:val="BodyText3"/>
                              <w:rPr>
                                <w:sz w:val="20"/>
                              </w:rPr>
                            </w:pPr>
                            <w:r w:rsidRPr="00292FE0">
                              <w:rPr>
                                <w:sz w:val="20"/>
                                <w:u w:val="single"/>
                              </w:rPr>
                              <w:t xml:space="preserve">Please tear off and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save this part of your bulletin </w:t>
                            </w:r>
                            <w:r w:rsidRPr="00292FE0">
                              <w:rPr>
                                <w:sz w:val="20"/>
                                <w:u w:val="single"/>
                              </w:rPr>
                              <w:t>to refer to for your prayer list</w:t>
                            </w:r>
                            <w:r w:rsidRPr="008E4356">
                              <w:rPr>
                                <w:sz w:val="20"/>
                              </w:rPr>
                              <w:t xml:space="preserve">.  We will list new </w:t>
                            </w: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8E4356">
                              <w:rPr>
                                <w:sz w:val="20"/>
                              </w:rPr>
                              <w:t>prayer concerns and praises each week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E38A3B9" w14:textId="77777777" w:rsidR="000615FB" w:rsidRDefault="000615FB" w:rsidP="00571234">
                            <w:pPr>
                              <w:pStyle w:val="BodyText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DEDD0A3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Our school, teachers, &amp; students</w:t>
                            </w:r>
                          </w:p>
                          <w:p w14:paraId="5769F4A6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Hospital</w:t>
                            </w:r>
                          </w:p>
                          <w:p w14:paraId="16DB72D4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Eric &amp; John Todd- mission field</w:t>
                            </w:r>
                          </w:p>
                          <w:p w14:paraId="7BD0DF6A" w14:textId="77777777" w:rsidR="000615FB" w:rsidRPr="00394AD2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t xml:space="preserve">Bonnie </w:t>
                            </w:r>
                            <w:proofErr w:type="spellStart"/>
                            <w:r>
                              <w:t>Wilkens</w:t>
                            </w:r>
                            <w:proofErr w:type="spellEnd"/>
                          </w:p>
                          <w:p w14:paraId="1717F2C0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Barbara </w:t>
                            </w:r>
                            <w:proofErr w:type="spellStart"/>
                            <w:r>
                              <w:t>Vanoram</w:t>
                            </w:r>
                            <w:proofErr w:type="spellEnd"/>
                            <w:r>
                              <w:t>- cancer</w:t>
                            </w:r>
                          </w:p>
                          <w:p w14:paraId="0CC8725D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Linda Eaves- eye problems</w:t>
                            </w:r>
                          </w:p>
                          <w:p w14:paraId="00D81F9F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Betty </w:t>
                            </w:r>
                            <w:proofErr w:type="spellStart"/>
                            <w:r>
                              <w:t>Carithers</w:t>
                            </w:r>
                            <w:proofErr w:type="spellEnd"/>
                            <w:r>
                              <w:t xml:space="preserve">- at </w:t>
                            </w:r>
                            <w:proofErr w:type="spellStart"/>
                            <w:r>
                              <w:t>beechtree</w:t>
                            </w:r>
                            <w:proofErr w:type="spellEnd"/>
                          </w:p>
                          <w:p w14:paraId="7E41D553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Martha- health</w:t>
                            </w:r>
                          </w:p>
                          <w:p w14:paraId="3EA1C4B1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Keith Clifton’s Family</w:t>
                            </w:r>
                          </w:p>
                          <w:p w14:paraId="5F03A320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Pathfinders- health &amp; home issues</w:t>
                            </w:r>
                          </w:p>
                          <w:p w14:paraId="2995E0E3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Bethany Lawson- family grieving</w:t>
                            </w:r>
                          </w:p>
                          <w:p w14:paraId="75E12B45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Derek &amp; Susan</w:t>
                            </w:r>
                          </w:p>
                          <w:p w14:paraId="5A45E8DB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Joe Weaver health</w:t>
                            </w:r>
                          </w:p>
                          <w:p w14:paraId="4702FDE3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Trouts</w:t>
                            </w:r>
                            <w:proofErr w:type="spellEnd"/>
                            <w:r>
                              <w:t>- lost baby</w:t>
                            </w:r>
                          </w:p>
                          <w:p w14:paraId="58D2CF9F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Rick Thomas- kidney stone</w:t>
                            </w:r>
                          </w:p>
                          <w:p w14:paraId="2A73DEA7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Maggie </w:t>
                            </w:r>
                            <w:proofErr w:type="spellStart"/>
                            <w:r>
                              <w:t>Hartle</w:t>
                            </w:r>
                            <w:proofErr w:type="spellEnd"/>
                            <w:r>
                              <w:t>- fell/better</w:t>
                            </w:r>
                          </w:p>
                          <w:p w14:paraId="3A3188FB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Lois’s passing- family grieving</w:t>
                            </w:r>
                          </w:p>
                          <w:p w14:paraId="1960D6A2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Joanne Watts- house burned down</w:t>
                            </w:r>
                          </w:p>
                          <w:p w14:paraId="3316C956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Richard – health</w:t>
                            </w:r>
                          </w:p>
                          <w:p w14:paraId="0C36C2D5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Josh- back in Maryland</w:t>
                            </w:r>
                          </w:p>
                          <w:p w14:paraId="2BDD3002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Retna</w:t>
                            </w:r>
                            <w:proofErr w:type="spellEnd"/>
                            <w:r>
                              <w:t xml:space="preserve"> Elmore- health</w:t>
                            </w:r>
                          </w:p>
                          <w:p w14:paraId="5F879344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Waldens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F299009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Mike Neely- bone cancer </w:t>
                            </w:r>
                          </w:p>
                          <w:p w14:paraId="28879E89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Patsy </w:t>
                            </w:r>
                            <w:proofErr w:type="spellStart"/>
                            <w:r>
                              <w:t>Cupp</w:t>
                            </w:r>
                            <w:proofErr w:type="spellEnd"/>
                            <w:r>
                              <w:t xml:space="preserve">- health </w:t>
                            </w:r>
                          </w:p>
                          <w:p w14:paraId="75D9AB95" w14:textId="77777777" w:rsid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021E8A">
                              <w:rPr>
                                <w:sz w:val="18"/>
                              </w:rPr>
                              <w:t>Misty &amp; Wayne Byrd- personal issues</w:t>
                            </w:r>
                          </w:p>
                          <w:p w14:paraId="3A986DB6" w14:textId="77777777" w:rsidR="000615FB" w:rsidRPr="00021E8A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21E8A">
                              <w:t xml:space="preserve">Boones Traveling Overseas </w:t>
                            </w:r>
                          </w:p>
                          <w:p w14:paraId="04B5BF41" w14:textId="77777777" w:rsidR="000615FB" w:rsidRPr="004E5446" w:rsidRDefault="000615FB" w:rsidP="00571234">
                            <w:pPr>
                              <w:rPr>
                                <w:b/>
                              </w:rPr>
                            </w:pPr>
                            <w:r w:rsidRPr="00AF614A">
                              <w:rPr>
                                <w:b/>
                              </w:rPr>
                              <w:t xml:space="preserve">Answered Prayers </w:t>
                            </w:r>
                            <w:r w:rsidRPr="004E544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B76D5D0" w14:textId="77777777" w:rsidR="000615FB" w:rsidRPr="00FE3793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t xml:space="preserve">PTL School Money Gift </w:t>
                            </w:r>
                          </w:p>
                          <w:p w14:paraId="28F5650E" w14:textId="77777777" w:rsidR="000615FB" w:rsidRPr="00021E8A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</w:rPr>
                            </w:pPr>
                            <w:r>
                              <w:t xml:space="preserve">PTL </w:t>
                            </w:r>
                            <w:r w:rsidRPr="00FE3793">
                              <w:rPr>
                                <w:sz w:val="18"/>
                              </w:rPr>
                              <w:t xml:space="preserve">Wayne </w:t>
                            </w:r>
                            <w:proofErr w:type="spellStart"/>
                            <w:r w:rsidRPr="00FE3793">
                              <w:rPr>
                                <w:sz w:val="18"/>
                              </w:rPr>
                              <w:t>Pudleiner</w:t>
                            </w:r>
                            <w:proofErr w:type="spellEnd"/>
                            <w:r w:rsidRPr="00FE3793">
                              <w:rPr>
                                <w:sz w:val="18"/>
                              </w:rPr>
                              <w:t xml:space="preserve">- Baptized </w:t>
                            </w:r>
                            <w:proofErr w:type="spellStart"/>
                            <w:r w:rsidRPr="00FE3793">
                              <w:rPr>
                                <w:sz w:val="18"/>
                              </w:rPr>
                              <w:t>sda</w:t>
                            </w:r>
                            <w:proofErr w:type="spellEnd"/>
                          </w:p>
                          <w:p w14:paraId="54018CB6" w14:textId="5C4E7B2A" w:rsidR="000615FB" w:rsidRPr="000615FB" w:rsidRDefault="000615FB" w:rsidP="00571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</w:rPr>
                            </w:pPr>
                            <w:r>
                              <w:t>PTL JCA Christmas Program</w:t>
                            </w:r>
                          </w:p>
                          <w:p w14:paraId="49D7E64E" w14:textId="77777777" w:rsidR="000615FB" w:rsidRPr="000615FB" w:rsidRDefault="000615FB" w:rsidP="000615F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A800FF6" w14:textId="77777777" w:rsidR="000615FB" w:rsidRPr="002C44AA" w:rsidRDefault="000615FB" w:rsidP="00571234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</w:rPr>
                            </w:pPr>
                            <w:r w:rsidRPr="00404758">
                              <w:rPr>
                                <w:rFonts w:ascii="Lucida Calligraphy" w:hAnsi="Lucida Calligraphy" w:cs="Apple Chancery"/>
                                <w:b/>
                              </w:rPr>
                              <w:t>Happy Birthda</w:t>
                            </w:r>
                            <w:r>
                              <w:rPr>
                                <w:rFonts w:ascii="Lucida Calligraphy" w:hAnsi="Lucida Calligraphy" w:cs="Apple Chancery"/>
                                <w:b/>
                              </w:rPr>
                              <w:t>y</w:t>
                            </w:r>
                          </w:p>
                          <w:p w14:paraId="7DF13524" w14:textId="77777777" w:rsidR="000615FB" w:rsidRDefault="000615FB" w:rsidP="0057123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December 18- Dennis Schmidt  </w:t>
                            </w:r>
                          </w:p>
                          <w:p w14:paraId="2990B20C" w14:textId="77777777" w:rsidR="000615FB" w:rsidRDefault="000615FB" w:rsidP="0057123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December 21- Linda Eaves </w:t>
                            </w:r>
                          </w:p>
                          <w:p w14:paraId="2F0B3586" w14:textId="77777777" w:rsidR="000615FB" w:rsidRDefault="000615FB" w:rsidP="0057123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December 23- Martha Quirk </w:t>
                            </w:r>
                          </w:p>
                          <w:p w14:paraId="5C11343D" w14:textId="77777777" w:rsidR="000615FB" w:rsidRDefault="000615FB" w:rsidP="0057123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</w:t>
                            </w:r>
                          </w:p>
                          <w:p w14:paraId="26563FDB" w14:textId="77777777" w:rsidR="000615FB" w:rsidRDefault="000615FB" w:rsidP="000D58FE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A89779" w14:textId="77777777" w:rsidR="000615FB" w:rsidRDefault="000615FB" w:rsidP="00DA2D10">
                            <w:pP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  <w:p w14:paraId="4B40EB9E" w14:textId="26E4670D" w:rsidR="000615FB" w:rsidRDefault="000615FB" w:rsidP="00EC3C08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9BEEA2" w14:textId="77777777" w:rsidR="000615FB" w:rsidRDefault="000615FB" w:rsidP="00DA2D1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D1E7559" w14:textId="77777777" w:rsidR="000615FB" w:rsidRDefault="000615FB" w:rsidP="006113C8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88AF86" w14:textId="77777777" w:rsidR="000615FB" w:rsidRDefault="000615FB" w:rsidP="006113C8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C27981" w14:textId="77777777" w:rsidR="000615FB" w:rsidRDefault="000615FB" w:rsidP="006113C8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1BC0AD4" w14:textId="77777777" w:rsidR="000615FB" w:rsidRDefault="000615FB" w:rsidP="006113C8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5F82D00" w14:textId="77777777" w:rsidR="000615FB" w:rsidRPr="000D58FE" w:rsidRDefault="000615FB" w:rsidP="006113C8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CE32580" w14:textId="77777777" w:rsidR="000615FB" w:rsidRPr="000D58FE" w:rsidRDefault="000615FB" w:rsidP="000D58FE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228ACC" w14:textId="77777777" w:rsidR="000615FB" w:rsidRPr="000D58FE" w:rsidRDefault="000615FB" w:rsidP="000D58F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0.5pt;margin-top:-65.2pt;width:234pt;height:5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" filled="f" stroked="f">
                <v:textbox>
                  <w:txbxContent>
                    <w:p w14:paraId="6988F85F" w14:textId="77777777" w:rsidR="000615FB" w:rsidRDefault="000615FB" w:rsidP="00EF4E42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357490EA" w14:textId="77777777" w:rsidR="000615FB" w:rsidRPr="00C26A92" w:rsidRDefault="000615FB" w:rsidP="00571234">
                      <w:pPr>
                        <w:pStyle w:val="Heading6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A456F7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Joys &amp; </w:t>
                      </w:r>
                      <w:r w:rsidRPr="00512E58">
                        <w:rPr>
                          <w:b/>
                          <w:smallCaps/>
                          <w:sz w:val="36"/>
                          <w:szCs w:val="36"/>
                        </w:rPr>
                        <w:t>Concerns</w:t>
                      </w:r>
                    </w:p>
                    <w:p w14:paraId="53E81FCC" w14:textId="77777777" w:rsidR="000615FB" w:rsidRPr="009A67BA" w:rsidRDefault="000615FB" w:rsidP="00571234">
                      <w:pPr>
                        <w:jc w:val="center"/>
                      </w:pPr>
                      <w:r>
                        <w:t>December 15, 2018</w:t>
                      </w:r>
                    </w:p>
                    <w:p w14:paraId="0B18B732" w14:textId="77777777" w:rsidR="000615FB" w:rsidRPr="00CC0DD2" w:rsidRDefault="000615FB" w:rsidP="00571234">
                      <w:pPr>
                        <w:pStyle w:val="BodyText3"/>
                        <w:rPr>
                          <w:sz w:val="20"/>
                        </w:rPr>
                      </w:pPr>
                      <w:r w:rsidRPr="00292FE0">
                        <w:rPr>
                          <w:sz w:val="20"/>
                          <w:u w:val="single"/>
                        </w:rPr>
                        <w:t xml:space="preserve">Please tear off and </w:t>
                      </w:r>
                      <w:r>
                        <w:rPr>
                          <w:sz w:val="20"/>
                          <w:u w:val="single"/>
                        </w:rPr>
                        <w:t xml:space="preserve">save this part of your bulletin </w:t>
                      </w:r>
                      <w:r w:rsidRPr="00292FE0">
                        <w:rPr>
                          <w:sz w:val="20"/>
                          <w:u w:val="single"/>
                        </w:rPr>
                        <w:t>to refer to for your prayer list</w:t>
                      </w:r>
                      <w:r w:rsidRPr="008E4356">
                        <w:rPr>
                          <w:sz w:val="20"/>
                        </w:rPr>
                        <w:t xml:space="preserve">.  We will list new </w:t>
                      </w:r>
                      <w:r>
                        <w:rPr>
                          <w:sz w:val="20"/>
                        </w:rPr>
                        <w:t xml:space="preserve">          </w:t>
                      </w:r>
                      <w:r w:rsidRPr="008E4356">
                        <w:rPr>
                          <w:sz w:val="20"/>
                        </w:rPr>
                        <w:t>prayer concerns and praises each week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4E38A3B9" w14:textId="77777777" w:rsidR="000615FB" w:rsidRDefault="000615FB" w:rsidP="00571234">
                      <w:pPr>
                        <w:pStyle w:val="BodyText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DEDD0A3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Our school, teachers, &amp; students</w:t>
                      </w:r>
                    </w:p>
                    <w:p w14:paraId="5769F4A6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Hospital</w:t>
                      </w:r>
                    </w:p>
                    <w:p w14:paraId="16DB72D4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Eric &amp; John Todd- mission field</w:t>
                      </w:r>
                    </w:p>
                    <w:p w14:paraId="7BD0DF6A" w14:textId="77777777" w:rsidR="000615FB" w:rsidRPr="00394AD2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t xml:space="preserve">Bonnie </w:t>
                      </w:r>
                      <w:proofErr w:type="spellStart"/>
                      <w:r>
                        <w:t>Wilkens</w:t>
                      </w:r>
                      <w:proofErr w:type="spellEnd"/>
                    </w:p>
                    <w:p w14:paraId="1717F2C0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Barbara </w:t>
                      </w:r>
                      <w:proofErr w:type="spellStart"/>
                      <w:r>
                        <w:t>Vanoram</w:t>
                      </w:r>
                      <w:proofErr w:type="spellEnd"/>
                      <w:r>
                        <w:t>- cancer</w:t>
                      </w:r>
                    </w:p>
                    <w:p w14:paraId="0CC8725D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Linda Eaves- eye problems</w:t>
                      </w:r>
                    </w:p>
                    <w:p w14:paraId="00D81F9F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Betty </w:t>
                      </w:r>
                      <w:proofErr w:type="spellStart"/>
                      <w:r>
                        <w:t>Carithers</w:t>
                      </w:r>
                      <w:proofErr w:type="spellEnd"/>
                      <w:r>
                        <w:t xml:space="preserve">- at </w:t>
                      </w:r>
                      <w:proofErr w:type="spellStart"/>
                      <w:r>
                        <w:t>beechtree</w:t>
                      </w:r>
                      <w:proofErr w:type="spellEnd"/>
                    </w:p>
                    <w:p w14:paraId="7E41D553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Martha- health</w:t>
                      </w:r>
                    </w:p>
                    <w:p w14:paraId="3EA1C4B1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Keith Clifton’s Family</w:t>
                      </w:r>
                    </w:p>
                    <w:p w14:paraId="5F03A320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Pathfinders- health &amp; home issues</w:t>
                      </w:r>
                    </w:p>
                    <w:p w14:paraId="2995E0E3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Bethany Lawson- family grieving</w:t>
                      </w:r>
                    </w:p>
                    <w:p w14:paraId="75E12B45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Derek &amp; Susan</w:t>
                      </w:r>
                    </w:p>
                    <w:p w14:paraId="5A45E8DB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Joe Weaver health</w:t>
                      </w:r>
                    </w:p>
                    <w:p w14:paraId="4702FDE3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</w:t>
                      </w:r>
                      <w:proofErr w:type="spellStart"/>
                      <w:r>
                        <w:t>Trouts</w:t>
                      </w:r>
                      <w:proofErr w:type="spellEnd"/>
                      <w:r>
                        <w:t>- lost baby</w:t>
                      </w:r>
                    </w:p>
                    <w:p w14:paraId="58D2CF9F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Rick Thomas- kidney stone</w:t>
                      </w:r>
                    </w:p>
                    <w:p w14:paraId="2A73DEA7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Maggie </w:t>
                      </w:r>
                      <w:proofErr w:type="spellStart"/>
                      <w:r>
                        <w:t>Hartle</w:t>
                      </w:r>
                      <w:proofErr w:type="spellEnd"/>
                      <w:r>
                        <w:t>- fell/better</w:t>
                      </w:r>
                    </w:p>
                    <w:p w14:paraId="3A3188FB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Lois’s passing- family grieving</w:t>
                      </w:r>
                    </w:p>
                    <w:p w14:paraId="1960D6A2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Joanne Watts- house burned down</w:t>
                      </w:r>
                    </w:p>
                    <w:p w14:paraId="3316C956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Richard – health</w:t>
                      </w:r>
                    </w:p>
                    <w:p w14:paraId="0C36C2D5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Josh- back in Maryland</w:t>
                      </w:r>
                    </w:p>
                    <w:p w14:paraId="2BDD3002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Retna</w:t>
                      </w:r>
                      <w:proofErr w:type="spellEnd"/>
                      <w:r>
                        <w:t xml:space="preserve"> Elmore- health</w:t>
                      </w:r>
                    </w:p>
                    <w:p w14:paraId="5F879344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</w:t>
                      </w:r>
                      <w:proofErr w:type="spellStart"/>
                      <w:r>
                        <w:t>Waldens</w:t>
                      </w:r>
                      <w:proofErr w:type="spellEnd"/>
                      <w:r>
                        <w:t xml:space="preserve"> </w:t>
                      </w:r>
                    </w:p>
                    <w:p w14:paraId="6F299009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Mike Neely- bone cancer </w:t>
                      </w:r>
                    </w:p>
                    <w:p w14:paraId="28879E89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Patsy </w:t>
                      </w:r>
                      <w:proofErr w:type="spellStart"/>
                      <w:r>
                        <w:t>Cupp</w:t>
                      </w:r>
                      <w:proofErr w:type="spellEnd"/>
                      <w:r>
                        <w:t xml:space="preserve">- health </w:t>
                      </w:r>
                    </w:p>
                    <w:p w14:paraId="75D9AB95" w14:textId="77777777" w:rsid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021E8A">
                        <w:rPr>
                          <w:sz w:val="18"/>
                        </w:rPr>
                        <w:t>Misty &amp; Wayne Byrd- personal issues</w:t>
                      </w:r>
                    </w:p>
                    <w:p w14:paraId="3A986DB6" w14:textId="77777777" w:rsidR="000615FB" w:rsidRPr="00021E8A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21E8A">
                        <w:t xml:space="preserve">Boones Traveling Overseas </w:t>
                      </w:r>
                    </w:p>
                    <w:p w14:paraId="04B5BF41" w14:textId="77777777" w:rsidR="000615FB" w:rsidRPr="004E5446" w:rsidRDefault="000615FB" w:rsidP="00571234">
                      <w:pPr>
                        <w:rPr>
                          <w:b/>
                        </w:rPr>
                      </w:pPr>
                      <w:r w:rsidRPr="00AF614A">
                        <w:rPr>
                          <w:b/>
                        </w:rPr>
                        <w:t xml:space="preserve">Answered Prayers </w:t>
                      </w:r>
                      <w:r w:rsidRPr="004E5446">
                        <w:rPr>
                          <w:sz w:val="18"/>
                        </w:rPr>
                        <w:t xml:space="preserve"> </w:t>
                      </w:r>
                    </w:p>
                    <w:p w14:paraId="4B76D5D0" w14:textId="77777777" w:rsidR="000615FB" w:rsidRPr="00FE3793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t xml:space="preserve">PTL School Money Gift </w:t>
                      </w:r>
                    </w:p>
                    <w:p w14:paraId="28F5650E" w14:textId="77777777" w:rsidR="000615FB" w:rsidRPr="00021E8A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</w:rPr>
                      </w:pPr>
                      <w:r>
                        <w:t xml:space="preserve">PTL </w:t>
                      </w:r>
                      <w:r w:rsidRPr="00FE3793">
                        <w:rPr>
                          <w:sz w:val="18"/>
                        </w:rPr>
                        <w:t xml:space="preserve">Wayne </w:t>
                      </w:r>
                      <w:proofErr w:type="spellStart"/>
                      <w:r w:rsidRPr="00FE3793">
                        <w:rPr>
                          <w:sz w:val="18"/>
                        </w:rPr>
                        <w:t>Pudleiner</w:t>
                      </w:r>
                      <w:proofErr w:type="spellEnd"/>
                      <w:r w:rsidRPr="00FE3793">
                        <w:rPr>
                          <w:sz w:val="18"/>
                        </w:rPr>
                        <w:t xml:space="preserve">- Baptized </w:t>
                      </w:r>
                      <w:proofErr w:type="spellStart"/>
                      <w:r w:rsidRPr="00FE3793">
                        <w:rPr>
                          <w:sz w:val="18"/>
                        </w:rPr>
                        <w:t>sda</w:t>
                      </w:r>
                      <w:proofErr w:type="spellEnd"/>
                    </w:p>
                    <w:p w14:paraId="54018CB6" w14:textId="5C4E7B2A" w:rsidR="000615FB" w:rsidRPr="000615FB" w:rsidRDefault="000615FB" w:rsidP="00571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</w:rPr>
                      </w:pPr>
                      <w:r>
                        <w:t>PTL JCA Christmas Program</w:t>
                      </w:r>
                    </w:p>
                    <w:p w14:paraId="49D7E64E" w14:textId="77777777" w:rsidR="000615FB" w:rsidRPr="000615FB" w:rsidRDefault="000615FB" w:rsidP="000615FB">
                      <w:pPr>
                        <w:rPr>
                          <w:sz w:val="16"/>
                        </w:rPr>
                      </w:pPr>
                    </w:p>
                    <w:p w14:paraId="5A800FF6" w14:textId="77777777" w:rsidR="000615FB" w:rsidRPr="002C44AA" w:rsidRDefault="000615FB" w:rsidP="00571234">
                      <w:pPr>
                        <w:jc w:val="center"/>
                        <w:rPr>
                          <w:rFonts w:ascii="Lucida Calligraphy" w:hAnsi="Lucida Calligraphy" w:cs="Apple Chancery"/>
                          <w:b/>
                        </w:rPr>
                      </w:pPr>
                      <w:r w:rsidRPr="00404758">
                        <w:rPr>
                          <w:rFonts w:ascii="Lucida Calligraphy" w:hAnsi="Lucida Calligraphy" w:cs="Apple Chancery"/>
                          <w:b/>
                        </w:rPr>
                        <w:t>Happy Birthda</w:t>
                      </w:r>
                      <w:r>
                        <w:rPr>
                          <w:rFonts w:ascii="Lucida Calligraphy" w:hAnsi="Lucida Calligraphy" w:cs="Apple Chancery"/>
                          <w:b/>
                        </w:rPr>
                        <w:t>y</w:t>
                      </w:r>
                    </w:p>
                    <w:p w14:paraId="7DF13524" w14:textId="77777777" w:rsidR="000615FB" w:rsidRDefault="000615FB" w:rsidP="0057123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December 18- Dennis Schmidt  </w:t>
                      </w:r>
                    </w:p>
                    <w:p w14:paraId="2990B20C" w14:textId="77777777" w:rsidR="000615FB" w:rsidRDefault="000615FB" w:rsidP="0057123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December 21- Linda Eaves </w:t>
                      </w:r>
                    </w:p>
                    <w:p w14:paraId="2F0B3586" w14:textId="77777777" w:rsidR="000615FB" w:rsidRDefault="000615FB" w:rsidP="0057123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December 23- Martha Quirk </w:t>
                      </w:r>
                    </w:p>
                    <w:p w14:paraId="5C11343D" w14:textId="77777777" w:rsidR="000615FB" w:rsidRDefault="000615FB" w:rsidP="0057123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</w:t>
                      </w:r>
                    </w:p>
                    <w:p w14:paraId="26563FDB" w14:textId="77777777" w:rsidR="000615FB" w:rsidRDefault="000615FB" w:rsidP="000D58FE">
                      <w:pPr>
                        <w:pStyle w:val="NoSpacing"/>
                        <w:ind w:left="720"/>
                        <w:rPr>
                          <w:rFonts w:ascii="Times New Roman" w:hAnsi="Times New Roman"/>
                        </w:rPr>
                      </w:pPr>
                    </w:p>
                    <w:p w14:paraId="2DA89779" w14:textId="77777777" w:rsidR="000615FB" w:rsidRDefault="000615FB" w:rsidP="00DA2D10">
                      <w:pP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  <w:p w14:paraId="4B40EB9E" w14:textId="26E4670D" w:rsidR="000615FB" w:rsidRDefault="000615FB" w:rsidP="00EC3C08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49BEEA2" w14:textId="77777777" w:rsidR="000615FB" w:rsidRDefault="000615FB" w:rsidP="00DA2D1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D1E7559" w14:textId="77777777" w:rsidR="000615FB" w:rsidRDefault="000615FB" w:rsidP="006113C8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488AF86" w14:textId="77777777" w:rsidR="000615FB" w:rsidRDefault="000615FB" w:rsidP="006113C8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C27981" w14:textId="77777777" w:rsidR="000615FB" w:rsidRDefault="000615FB" w:rsidP="006113C8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1BC0AD4" w14:textId="77777777" w:rsidR="000615FB" w:rsidRDefault="000615FB" w:rsidP="006113C8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5F82D00" w14:textId="77777777" w:rsidR="000615FB" w:rsidRPr="000D58FE" w:rsidRDefault="000615FB" w:rsidP="006113C8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CE32580" w14:textId="77777777" w:rsidR="000615FB" w:rsidRPr="000D58FE" w:rsidRDefault="000615FB" w:rsidP="000D58FE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228ACC" w14:textId="77777777" w:rsidR="000615FB" w:rsidRPr="000D58FE" w:rsidRDefault="000615FB" w:rsidP="000D58FE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30F8" w:rsidSect="00BE4D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87"/>
    <w:multiLevelType w:val="hybridMultilevel"/>
    <w:tmpl w:val="A51239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FF3DBD"/>
    <w:multiLevelType w:val="hybridMultilevel"/>
    <w:tmpl w:val="51A8EBF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0579D"/>
    <w:multiLevelType w:val="hybridMultilevel"/>
    <w:tmpl w:val="B756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945B8"/>
    <w:multiLevelType w:val="hybridMultilevel"/>
    <w:tmpl w:val="F0D25A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C55E8"/>
    <w:multiLevelType w:val="hybridMultilevel"/>
    <w:tmpl w:val="CC2E74D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FE"/>
    <w:rsid w:val="00032670"/>
    <w:rsid w:val="00042AFC"/>
    <w:rsid w:val="000432B6"/>
    <w:rsid w:val="000615FB"/>
    <w:rsid w:val="000619AC"/>
    <w:rsid w:val="00071131"/>
    <w:rsid w:val="000D58FE"/>
    <w:rsid w:val="000D6F4A"/>
    <w:rsid w:val="000D7BAA"/>
    <w:rsid w:val="000E04C1"/>
    <w:rsid w:val="000E26EF"/>
    <w:rsid w:val="001249AE"/>
    <w:rsid w:val="00127872"/>
    <w:rsid w:val="00130233"/>
    <w:rsid w:val="00161620"/>
    <w:rsid w:val="0019190C"/>
    <w:rsid w:val="001D22F1"/>
    <w:rsid w:val="001D281A"/>
    <w:rsid w:val="001D7FF4"/>
    <w:rsid w:val="001F07AF"/>
    <w:rsid w:val="0020375A"/>
    <w:rsid w:val="00203E44"/>
    <w:rsid w:val="0021645F"/>
    <w:rsid w:val="00274434"/>
    <w:rsid w:val="0028237E"/>
    <w:rsid w:val="002D7504"/>
    <w:rsid w:val="002F69DA"/>
    <w:rsid w:val="003128C5"/>
    <w:rsid w:val="00316ACD"/>
    <w:rsid w:val="003A1C0B"/>
    <w:rsid w:val="003C28BC"/>
    <w:rsid w:val="003F7EFE"/>
    <w:rsid w:val="0041068D"/>
    <w:rsid w:val="00431AD2"/>
    <w:rsid w:val="004331D7"/>
    <w:rsid w:val="0047115F"/>
    <w:rsid w:val="00486DAC"/>
    <w:rsid w:val="004C1846"/>
    <w:rsid w:val="004C3B57"/>
    <w:rsid w:val="004D0DDD"/>
    <w:rsid w:val="004E0614"/>
    <w:rsid w:val="005053A8"/>
    <w:rsid w:val="005200A7"/>
    <w:rsid w:val="00526C8D"/>
    <w:rsid w:val="00531127"/>
    <w:rsid w:val="0054244B"/>
    <w:rsid w:val="0054467F"/>
    <w:rsid w:val="00571234"/>
    <w:rsid w:val="005A5FDA"/>
    <w:rsid w:val="005B563D"/>
    <w:rsid w:val="00602195"/>
    <w:rsid w:val="006023D6"/>
    <w:rsid w:val="006113C8"/>
    <w:rsid w:val="006A3693"/>
    <w:rsid w:val="006F22B8"/>
    <w:rsid w:val="00707B5B"/>
    <w:rsid w:val="00725511"/>
    <w:rsid w:val="00746D24"/>
    <w:rsid w:val="00751862"/>
    <w:rsid w:val="00790ADD"/>
    <w:rsid w:val="007B43F8"/>
    <w:rsid w:val="007C42B1"/>
    <w:rsid w:val="008030B2"/>
    <w:rsid w:val="00821826"/>
    <w:rsid w:val="00831E67"/>
    <w:rsid w:val="00841CB1"/>
    <w:rsid w:val="00850A6B"/>
    <w:rsid w:val="0085638B"/>
    <w:rsid w:val="00864AD7"/>
    <w:rsid w:val="008709E7"/>
    <w:rsid w:val="00872A70"/>
    <w:rsid w:val="00873282"/>
    <w:rsid w:val="008D20DD"/>
    <w:rsid w:val="008D7A14"/>
    <w:rsid w:val="008E06A0"/>
    <w:rsid w:val="00932AA0"/>
    <w:rsid w:val="00933EE2"/>
    <w:rsid w:val="0094109C"/>
    <w:rsid w:val="00965689"/>
    <w:rsid w:val="009A7FFA"/>
    <w:rsid w:val="009B22CE"/>
    <w:rsid w:val="009B373F"/>
    <w:rsid w:val="009B44C8"/>
    <w:rsid w:val="009D6319"/>
    <w:rsid w:val="00A24937"/>
    <w:rsid w:val="00A26A3D"/>
    <w:rsid w:val="00A40389"/>
    <w:rsid w:val="00A96167"/>
    <w:rsid w:val="00AA6A1A"/>
    <w:rsid w:val="00AC00D6"/>
    <w:rsid w:val="00AD20DA"/>
    <w:rsid w:val="00B1506B"/>
    <w:rsid w:val="00B209E6"/>
    <w:rsid w:val="00B430F8"/>
    <w:rsid w:val="00B45614"/>
    <w:rsid w:val="00B460E1"/>
    <w:rsid w:val="00B47E08"/>
    <w:rsid w:val="00B945EB"/>
    <w:rsid w:val="00BA02C9"/>
    <w:rsid w:val="00BC1108"/>
    <w:rsid w:val="00BE4D93"/>
    <w:rsid w:val="00C320E8"/>
    <w:rsid w:val="00C527EE"/>
    <w:rsid w:val="00C546AC"/>
    <w:rsid w:val="00C547CC"/>
    <w:rsid w:val="00C927BF"/>
    <w:rsid w:val="00CA26AC"/>
    <w:rsid w:val="00CB4E9F"/>
    <w:rsid w:val="00D05950"/>
    <w:rsid w:val="00D23AA5"/>
    <w:rsid w:val="00D40B09"/>
    <w:rsid w:val="00D80B47"/>
    <w:rsid w:val="00D86D4B"/>
    <w:rsid w:val="00D929CC"/>
    <w:rsid w:val="00D968B0"/>
    <w:rsid w:val="00DA2D10"/>
    <w:rsid w:val="00DD1CE9"/>
    <w:rsid w:val="00E12647"/>
    <w:rsid w:val="00E26C74"/>
    <w:rsid w:val="00E31586"/>
    <w:rsid w:val="00E60CC6"/>
    <w:rsid w:val="00E72615"/>
    <w:rsid w:val="00E7440A"/>
    <w:rsid w:val="00E93ECC"/>
    <w:rsid w:val="00E977E1"/>
    <w:rsid w:val="00EB54BB"/>
    <w:rsid w:val="00EB7C30"/>
    <w:rsid w:val="00EC3C08"/>
    <w:rsid w:val="00EC7CA3"/>
    <w:rsid w:val="00EE794E"/>
    <w:rsid w:val="00EF1E41"/>
    <w:rsid w:val="00EF4E42"/>
    <w:rsid w:val="00F363DC"/>
    <w:rsid w:val="00F44EAA"/>
    <w:rsid w:val="00F47C9A"/>
    <w:rsid w:val="00F5640C"/>
    <w:rsid w:val="00F57CD3"/>
    <w:rsid w:val="00FC4EBB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F6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D7"/>
  </w:style>
  <w:style w:type="paragraph" w:styleId="Heading1">
    <w:name w:val="heading 1"/>
    <w:basedOn w:val="Normal"/>
    <w:next w:val="Normal"/>
    <w:link w:val="Heading1Char"/>
    <w:uiPriority w:val="99"/>
    <w:qFormat/>
    <w:rsid w:val="000D58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712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8FE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D58FE"/>
  </w:style>
  <w:style w:type="paragraph" w:styleId="BodyText3">
    <w:name w:val="Body Text 3"/>
    <w:basedOn w:val="Normal"/>
    <w:link w:val="BodyText3Char"/>
    <w:uiPriority w:val="99"/>
    <w:rsid w:val="000D58FE"/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58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0DA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0432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233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7123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D7"/>
  </w:style>
  <w:style w:type="paragraph" w:styleId="Heading1">
    <w:name w:val="heading 1"/>
    <w:basedOn w:val="Normal"/>
    <w:next w:val="Normal"/>
    <w:link w:val="Heading1Char"/>
    <w:uiPriority w:val="99"/>
    <w:qFormat/>
    <w:rsid w:val="000D58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712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8FE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D58FE"/>
  </w:style>
  <w:style w:type="paragraph" w:styleId="BodyText3">
    <w:name w:val="Body Text 3"/>
    <w:basedOn w:val="Normal"/>
    <w:link w:val="BodyText3Char"/>
    <w:uiPriority w:val="99"/>
    <w:rsid w:val="000D58FE"/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58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0DA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0432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233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7123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Jessica Escalante1</cp:lastModifiedBy>
  <cp:revision>3</cp:revision>
  <cp:lastPrinted>2018-12-14T20:24:00Z</cp:lastPrinted>
  <dcterms:created xsi:type="dcterms:W3CDTF">2018-12-14T20:15:00Z</dcterms:created>
  <dcterms:modified xsi:type="dcterms:W3CDTF">2018-12-16T17:40:00Z</dcterms:modified>
</cp:coreProperties>
</file>